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D964A" w14:textId="75552387" w:rsidR="0025339C" w:rsidRPr="004007FA" w:rsidRDefault="002C27BC" w:rsidP="00F84C09">
      <w:pPr>
        <w:pStyle w:val="NoSpacing"/>
        <w:pBdr>
          <w:bottom w:val="single" w:sz="4" w:space="1" w:color="auto"/>
        </w:pBdr>
        <w:rPr>
          <w:rFonts w:ascii="Times New Roman" w:hAnsi="Times New Roman" w:cs="Times New Roman"/>
          <w:b/>
          <w:sz w:val="20"/>
          <w:szCs w:val="20"/>
          <w:lang w:val="en-US"/>
        </w:rPr>
      </w:pPr>
      <w:r w:rsidRPr="004007FA">
        <w:rPr>
          <w:rFonts w:ascii="Times New Roman" w:hAnsi="Times New Roman" w:cs="Times New Roman"/>
          <w:b/>
          <w:sz w:val="20"/>
          <w:szCs w:val="20"/>
        </w:rPr>
        <w:t>Sneha</w:t>
      </w:r>
      <w:r w:rsidRPr="004007FA">
        <w:rPr>
          <w:rFonts w:ascii="Times New Roman" w:hAnsi="Times New Roman" w:cs="Times New Roman"/>
          <w:b/>
          <w:sz w:val="20"/>
          <w:szCs w:val="20"/>
        </w:rPr>
        <w:br/>
      </w:r>
      <w:r w:rsidR="0025339C" w:rsidRPr="004007FA">
        <w:rPr>
          <w:rFonts w:ascii="Times New Roman" w:hAnsi="Times New Roman" w:cs="Times New Roman"/>
          <w:b/>
          <w:sz w:val="20"/>
          <w:szCs w:val="20"/>
          <w:lang w:val="en-US"/>
        </w:rPr>
        <w:t>Sr. Java J2EE / Full Stack Developer</w:t>
      </w:r>
    </w:p>
    <w:p w14:paraId="06FB814F" w14:textId="77777777" w:rsidR="00C2422D" w:rsidRPr="004007FA" w:rsidRDefault="00C2422D" w:rsidP="00F84C09">
      <w:pPr>
        <w:pStyle w:val="NoSpacing"/>
        <w:rPr>
          <w:rFonts w:ascii="Times New Roman" w:hAnsi="Times New Roman" w:cs="Times New Roman"/>
          <w:b/>
          <w:sz w:val="20"/>
          <w:szCs w:val="20"/>
          <w:u w:val="single"/>
          <w:lang w:val="en-US"/>
        </w:rPr>
      </w:pPr>
    </w:p>
    <w:p w14:paraId="799C60CE" w14:textId="725CD70B" w:rsidR="00954B63" w:rsidRPr="004007FA" w:rsidRDefault="00954B63" w:rsidP="00F84C09">
      <w:pPr>
        <w:pStyle w:val="NoSpacing"/>
        <w:rPr>
          <w:rFonts w:ascii="Times New Roman" w:hAnsi="Times New Roman" w:cs="Times New Roman"/>
          <w:b/>
          <w:sz w:val="20"/>
          <w:szCs w:val="20"/>
          <w:u w:val="single"/>
          <w:lang w:val="en-US"/>
        </w:rPr>
      </w:pPr>
      <w:r w:rsidRPr="004007FA">
        <w:rPr>
          <w:rFonts w:ascii="Times New Roman" w:hAnsi="Times New Roman" w:cs="Times New Roman"/>
          <w:b/>
          <w:sz w:val="20"/>
          <w:szCs w:val="20"/>
          <w:u w:val="single"/>
          <w:lang w:val="en-US"/>
        </w:rPr>
        <w:t>PROFESSIONAL SUMMARY</w:t>
      </w:r>
      <w:r w:rsidR="00BC2947" w:rsidRPr="004007FA">
        <w:rPr>
          <w:rFonts w:ascii="Times New Roman" w:hAnsi="Times New Roman" w:cs="Times New Roman"/>
          <w:b/>
          <w:sz w:val="20"/>
          <w:szCs w:val="20"/>
          <w:u w:val="single"/>
          <w:lang w:val="en-US"/>
        </w:rPr>
        <w:t>:</w:t>
      </w:r>
      <w:r w:rsidR="006B5432" w:rsidRPr="004007FA">
        <w:rPr>
          <w:rFonts w:ascii="Times New Roman" w:hAnsi="Times New Roman" w:cs="Times New Roman"/>
          <w:b/>
          <w:sz w:val="20"/>
          <w:szCs w:val="20"/>
          <w:u w:val="single"/>
          <w:lang w:val="en-US"/>
        </w:rPr>
        <w:br/>
      </w:r>
    </w:p>
    <w:p w14:paraId="411352EA"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Seasoned IT professional with extensive experience in Java and J2EE technologies, specializing in developing, implementing, and maintaining web-based applications. Demonstrated expertise in Android application development using Java and Kotlin, with a solid background in both consumer and enterprise environments. Proficient in various SDLC methodologies, including Agile (TDD, SCRUM), and Waterfall.</w:t>
      </w:r>
    </w:p>
    <w:p w14:paraId="1D60BEF7"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Deep understanding of object-oriented principles and JavaScript, with experience in Java/J2EE design patterns (e.g., Singleton, MVC, DAO). Well-versed in core Java concepts such as collections, multithreading, and serialization. Adept at designing and developing software applications using Java, J2EE, EJB, JSP, JSF, Servlets, and ORM frameworks.</w:t>
      </w:r>
    </w:p>
    <w:p w14:paraId="238AC90C"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I am skilled in building and integrating RESTful services with JAX-RS, Jersey, and Spring Boot and experienced in SOA integration projects utilizing SOAP and RESTful web services. Strong knowledge of microservices architecture and hands-on experience developing Spring Boot-based microservices with modern CI/CD tools and deploying on AWS.</w:t>
      </w:r>
    </w:p>
    <w:p w14:paraId="1E4F977F" w14:textId="12FF79D2"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 xml:space="preserve">I am experienced in </w:t>
      </w:r>
      <w:r w:rsidRPr="004007FA">
        <w:rPr>
          <w:rFonts w:ascii="Times New Roman" w:hAnsi="Times New Roman" w:cs="Times New Roman"/>
          <w:sz w:val="20"/>
          <w:szCs w:val="20"/>
          <w:lang w:val="en-US"/>
        </w:rPr>
        <w:t>front-end</w:t>
      </w:r>
      <w:r w:rsidRPr="00895B98">
        <w:rPr>
          <w:rFonts w:ascii="Times New Roman" w:hAnsi="Times New Roman" w:cs="Times New Roman"/>
          <w:sz w:val="20"/>
          <w:szCs w:val="20"/>
          <w:lang w:val="en-US"/>
        </w:rPr>
        <w:t xml:space="preserve"> development with HTML5, CSS3, JavaScript, and frameworks like AngularJS, ReactJS, and </w:t>
      </w:r>
      <w:proofErr w:type="spellStart"/>
      <w:r w:rsidRPr="00895B98">
        <w:rPr>
          <w:rFonts w:ascii="Times New Roman" w:hAnsi="Times New Roman" w:cs="Times New Roman"/>
          <w:sz w:val="20"/>
          <w:szCs w:val="20"/>
          <w:lang w:val="en-US"/>
        </w:rPr>
        <w:t>EmberJS</w:t>
      </w:r>
      <w:proofErr w:type="spellEnd"/>
      <w:r w:rsidRPr="00895B98">
        <w:rPr>
          <w:rFonts w:ascii="Times New Roman" w:hAnsi="Times New Roman" w:cs="Times New Roman"/>
          <w:sz w:val="20"/>
          <w:szCs w:val="20"/>
          <w:lang w:val="en-US"/>
        </w:rPr>
        <w:t>. I am proficient in creating dynamic, responsive user interfaces and connecting backend APIs with JSON.</w:t>
      </w:r>
    </w:p>
    <w:p w14:paraId="6E739736"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Hands-on experience with Mule ESB for implementing SOA and EAI solutions and deploying applications using Cloud Hub. Skilled in using integration tools such as Jenkins, GitLab, and Azure DevOps for CI/CD pipelines.</w:t>
      </w:r>
    </w:p>
    <w:p w14:paraId="637CD5AC"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Extensive experience with multiple databases, including MongoDB, Cassandra, MySQL, Oracle, and MS SQL Server, and familiarity with cloud platforms like AWS and Google Cloud services. Proven ability in designing scalable applications and integrating various third-party solutions.</w:t>
      </w:r>
    </w:p>
    <w:p w14:paraId="471E066B"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Expertise in using development tools and servers such as Eclipse, WebSphere, WebLogic, Apache Tomcat, and Jenkins. Demonstrated expertise in test planning and execution, with experience in unit, integration, and user acceptance testing.</w:t>
      </w:r>
    </w:p>
    <w:p w14:paraId="15A18235" w14:textId="77777777" w:rsidR="006B5432" w:rsidRPr="004007FA" w:rsidRDefault="006B5432" w:rsidP="006B5432">
      <w:pPr>
        <w:pStyle w:val="NoSpacing"/>
        <w:rPr>
          <w:rFonts w:ascii="Times New Roman" w:hAnsi="Times New Roman" w:cs="Times New Roman"/>
          <w:sz w:val="20"/>
          <w:szCs w:val="20"/>
          <w:lang w:val="en-US"/>
        </w:rPr>
      </w:pPr>
    </w:p>
    <w:p w14:paraId="5B22A520" w14:textId="77777777" w:rsidR="00A47DE0" w:rsidRPr="004007FA" w:rsidRDefault="006D7092" w:rsidP="00F84C09">
      <w:pPr>
        <w:pStyle w:val="NoSpacing"/>
        <w:rPr>
          <w:rFonts w:ascii="Times New Roman" w:hAnsi="Times New Roman" w:cs="Times New Roman"/>
          <w:b/>
          <w:sz w:val="20"/>
          <w:szCs w:val="20"/>
          <w:u w:val="single"/>
        </w:rPr>
      </w:pPr>
      <w:r w:rsidRPr="004007FA">
        <w:rPr>
          <w:rFonts w:ascii="Times New Roman" w:hAnsi="Times New Roman" w:cs="Times New Roman"/>
          <w:b/>
          <w:sz w:val="20"/>
          <w:szCs w:val="20"/>
          <w:u w:val="single"/>
        </w:rPr>
        <w:t>TECHNICAL SKILLS:</w:t>
      </w:r>
    </w:p>
    <w:tbl>
      <w:tblPr>
        <w:tblW w:w="996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7"/>
        <w:gridCol w:w="7380"/>
      </w:tblGrid>
      <w:tr w:rsidR="00A47DE0" w:rsidRPr="004007FA" w14:paraId="7495843A" w14:textId="77777777" w:rsidTr="00481A37">
        <w:trPr>
          <w:trHeight w:val="406"/>
        </w:trPr>
        <w:tc>
          <w:tcPr>
            <w:tcW w:w="2587" w:type="dxa"/>
            <w:tcBorders>
              <w:top w:val="single" w:sz="4" w:space="0" w:color="000000"/>
              <w:left w:val="single" w:sz="4" w:space="0" w:color="000000"/>
              <w:bottom w:val="single" w:sz="4" w:space="0" w:color="000000"/>
              <w:right w:val="single" w:sz="4" w:space="0" w:color="000000"/>
            </w:tcBorders>
          </w:tcPr>
          <w:p w14:paraId="5B25B3FC"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Operating system</w:t>
            </w:r>
          </w:p>
        </w:tc>
        <w:tc>
          <w:tcPr>
            <w:tcW w:w="7380" w:type="dxa"/>
            <w:tcBorders>
              <w:top w:val="single" w:sz="4" w:space="0" w:color="000000"/>
              <w:left w:val="single" w:sz="4" w:space="0" w:color="000000"/>
              <w:bottom w:val="single" w:sz="4" w:space="0" w:color="000000"/>
              <w:right w:val="single" w:sz="4" w:space="0" w:color="000000"/>
            </w:tcBorders>
          </w:tcPr>
          <w:p w14:paraId="5076B1F2"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Windows, Unix (Linux).</w:t>
            </w:r>
          </w:p>
        </w:tc>
      </w:tr>
      <w:tr w:rsidR="00A47DE0" w:rsidRPr="004007FA" w14:paraId="42F25E0D" w14:textId="77777777" w:rsidTr="00481A37">
        <w:trPr>
          <w:trHeight w:val="341"/>
        </w:trPr>
        <w:tc>
          <w:tcPr>
            <w:tcW w:w="2587" w:type="dxa"/>
            <w:tcBorders>
              <w:top w:val="single" w:sz="4" w:space="0" w:color="000000"/>
              <w:left w:val="single" w:sz="4" w:space="0" w:color="000000"/>
              <w:bottom w:val="single" w:sz="4" w:space="0" w:color="000000"/>
              <w:right w:val="single" w:sz="4" w:space="0" w:color="000000"/>
            </w:tcBorders>
          </w:tcPr>
          <w:p w14:paraId="26FE93D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Java &amp; J2EE Technologies</w:t>
            </w:r>
          </w:p>
        </w:tc>
        <w:tc>
          <w:tcPr>
            <w:tcW w:w="7380" w:type="dxa"/>
            <w:tcBorders>
              <w:top w:val="single" w:sz="4" w:space="0" w:color="000000"/>
              <w:left w:val="single" w:sz="4" w:space="0" w:color="000000"/>
              <w:bottom w:val="single" w:sz="4" w:space="0" w:color="000000"/>
              <w:right w:val="single" w:sz="4" w:space="0" w:color="000000"/>
            </w:tcBorders>
          </w:tcPr>
          <w:p w14:paraId="0F797E63"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Java, J2EE, JDBC, Hibernate, Servlets, Spring Framework, Java Beans, Web Services.</w:t>
            </w:r>
          </w:p>
        </w:tc>
      </w:tr>
      <w:tr w:rsidR="00A47DE0" w:rsidRPr="004007FA" w14:paraId="3C3D2859"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670EFA8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Framework</w:t>
            </w:r>
          </w:p>
        </w:tc>
        <w:tc>
          <w:tcPr>
            <w:tcW w:w="7380" w:type="dxa"/>
            <w:tcBorders>
              <w:top w:val="single" w:sz="4" w:space="0" w:color="000000"/>
              <w:left w:val="single" w:sz="4" w:space="0" w:color="000000"/>
              <w:bottom w:val="single" w:sz="4" w:space="0" w:color="000000"/>
              <w:right w:val="single" w:sz="4" w:space="0" w:color="000000"/>
            </w:tcBorders>
          </w:tcPr>
          <w:p w14:paraId="44AD0247"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Spring, Spring Boot, Spring Security, AOP, Android application platform.</w:t>
            </w:r>
          </w:p>
        </w:tc>
      </w:tr>
      <w:tr w:rsidR="00A47DE0" w:rsidRPr="004007FA" w14:paraId="288BF867"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1141ADE9"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ORM Tools</w:t>
            </w:r>
          </w:p>
        </w:tc>
        <w:tc>
          <w:tcPr>
            <w:tcW w:w="7380" w:type="dxa"/>
            <w:tcBorders>
              <w:top w:val="single" w:sz="4" w:space="0" w:color="000000"/>
              <w:left w:val="single" w:sz="4" w:space="0" w:color="000000"/>
              <w:bottom w:val="single" w:sz="4" w:space="0" w:color="000000"/>
              <w:right w:val="single" w:sz="4" w:space="0" w:color="000000"/>
            </w:tcBorders>
          </w:tcPr>
          <w:p w14:paraId="1FB97360"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Hibernate</w:t>
            </w:r>
          </w:p>
        </w:tc>
      </w:tr>
      <w:tr w:rsidR="00A47DE0" w:rsidRPr="004007FA" w14:paraId="21A2EF6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1CC548AF"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 xml:space="preserve">JavaScript’s / </w:t>
            </w:r>
          </w:p>
          <w:p w14:paraId="57821D1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Unit Test Frameworks.</w:t>
            </w:r>
          </w:p>
        </w:tc>
        <w:tc>
          <w:tcPr>
            <w:tcW w:w="7380" w:type="dxa"/>
            <w:tcBorders>
              <w:top w:val="single" w:sz="4" w:space="0" w:color="000000"/>
              <w:left w:val="single" w:sz="4" w:space="0" w:color="000000"/>
              <w:bottom w:val="single" w:sz="4" w:space="0" w:color="000000"/>
              <w:right w:val="single" w:sz="4" w:space="0" w:color="000000"/>
            </w:tcBorders>
          </w:tcPr>
          <w:p w14:paraId="35A1F78F"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Angular 9.x/8.x/7.x/6.x/5.x/4.x/2.x/1.x, ReactJs, BackboneJS, NodeJS, AngularJS, ExtJS, ExpressJS, KnockoutJS, VueJS, Karma/Jasmine, BootstrapJS, Typescript, Mocha/Chai, Angular Mock.</w:t>
            </w:r>
          </w:p>
        </w:tc>
      </w:tr>
      <w:tr w:rsidR="00A47DE0" w:rsidRPr="004007FA" w14:paraId="46D2F508"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02C6528E"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Databases</w:t>
            </w:r>
          </w:p>
        </w:tc>
        <w:tc>
          <w:tcPr>
            <w:tcW w:w="7380" w:type="dxa"/>
            <w:tcBorders>
              <w:top w:val="single" w:sz="4" w:space="0" w:color="000000"/>
              <w:left w:val="single" w:sz="4" w:space="0" w:color="000000"/>
              <w:bottom w:val="single" w:sz="4" w:space="0" w:color="000000"/>
              <w:right w:val="single" w:sz="4" w:space="0" w:color="000000"/>
            </w:tcBorders>
          </w:tcPr>
          <w:p w14:paraId="0D59BDCC"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Oracle, DB, MySQL, NoSQL, Realm Studio</w:t>
            </w:r>
          </w:p>
        </w:tc>
      </w:tr>
      <w:tr w:rsidR="00A47DE0" w:rsidRPr="004007FA" w14:paraId="0A670268"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60F0E0C"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IDE/ Testing Tools</w:t>
            </w:r>
          </w:p>
        </w:tc>
        <w:tc>
          <w:tcPr>
            <w:tcW w:w="7380" w:type="dxa"/>
            <w:tcBorders>
              <w:top w:val="single" w:sz="4" w:space="0" w:color="000000"/>
              <w:left w:val="single" w:sz="4" w:space="0" w:color="000000"/>
              <w:bottom w:val="single" w:sz="4" w:space="0" w:color="000000"/>
              <w:right w:val="single" w:sz="4" w:space="0" w:color="000000"/>
            </w:tcBorders>
          </w:tcPr>
          <w:p w14:paraId="2A9AA98B"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Eclipse, IntelliJ, Visual basic, SOAPUI</w:t>
            </w:r>
          </w:p>
        </w:tc>
      </w:tr>
      <w:tr w:rsidR="00A47DE0" w:rsidRPr="004007FA" w14:paraId="1FCEFE75"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CD3F925"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Cloud Service Provider</w:t>
            </w:r>
          </w:p>
        </w:tc>
        <w:tc>
          <w:tcPr>
            <w:tcW w:w="7380" w:type="dxa"/>
            <w:tcBorders>
              <w:top w:val="single" w:sz="4" w:space="0" w:color="000000"/>
              <w:left w:val="single" w:sz="4" w:space="0" w:color="000000"/>
              <w:bottom w:val="single" w:sz="4" w:space="0" w:color="000000"/>
              <w:right w:val="single" w:sz="4" w:space="0" w:color="000000"/>
            </w:tcBorders>
          </w:tcPr>
          <w:p w14:paraId="5B09BE1B"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Amazon Web Services (AWS), Microsoft Azure</w:t>
            </w:r>
          </w:p>
        </w:tc>
      </w:tr>
      <w:tr w:rsidR="00A47DE0" w:rsidRPr="004007FA" w14:paraId="5AF628BC"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63049084"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Web Services</w:t>
            </w:r>
          </w:p>
        </w:tc>
        <w:tc>
          <w:tcPr>
            <w:tcW w:w="7380" w:type="dxa"/>
            <w:tcBorders>
              <w:top w:val="single" w:sz="4" w:space="0" w:color="000000"/>
              <w:left w:val="single" w:sz="4" w:space="0" w:color="000000"/>
              <w:bottom w:val="single" w:sz="4" w:space="0" w:color="000000"/>
              <w:right w:val="single" w:sz="4" w:space="0" w:color="000000"/>
            </w:tcBorders>
          </w:tcPr>
          <w:p w14:paraId="4128F2C4"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SOAP, RESTful, JAX-RS, Micro Services</w:t>
            </w:r>
          </w:p>
        </w:tc>
      </w:tr>
      <w:tr w:rsidR="00A47DE0" w:rsidRPr="004007FA" w14:paraId="4915523A" w14:textId="77777777" w:rsidTr="00481A37">
        <w:trPr>
          <w:trHeight w:val="458"/>
        </w:trPr>
        <w:tc>
          <w:tcPr>
            <w:tcW w:w="2587" w:type="dxa"/>
            <w:tcBorders>
              <w:top w:val="single" w:sz="4" w:space="0" w:color="000000"/>
              <w:left w:val="single" w:sz="4" w:space="0" w:color="000000"/>
              <w:bottom w:val="single" w:sz="4" w:space="0" w:color="000000"/>
              <w:right w:val="single" w:sz="4" w:space="0" w:color="000000"/>
            </w:tcBorders>
          </w:tcPr>
          <w:p w14:paraId="3085A4D7"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Software Configuration Management Tools</w:t>
            </w:r>
          </w:p>
        </w:tc>
        <w:tc>
          <w:tcPr>
            <w:tcW w:w="7380" w:type="dxa"/>
            <w:tcBorders>
              <w:top w:val="single" w:sz="4" w:space="0" w:color="000000"/>
              <w:left w:val="single" w:sz="4" w:space="0" w:color="000000"/>
              <w:bottom w:val="single" w:sz="4" w:space="0" w:color="000000"/>
              <w:right w:val="single" w:sz="4" w:space="0" w:color="000000"/>
            </w:tcBorders>
          </w:tcPr>
          <w:p w14:paraId="12119F34"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SVN, CVS, TFS, Git, and Bitbucket.</w:t>
            </w:r>
          </w:p>
        </w:tc>
      </w:tr>
      <w:tr w:rsidR="00A47DE0" w:rsidRPr="004007FA" w14:paraId="0D357010"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520047B9"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Build Scripts</w:t>
            </w:r>
          </w:p>
        </w:tc>
        <w:tc>
          <w:tcPr>
            <w:tcW w:w="7380" w:type="dxa"/>
            <w:tcBorders>
              <w:top w:val="single" w:sz="4" w:space="0" w:color="000000"/>
              <w:left w:val="single" w:sz="4" w:space="0" w:color="000000"/>
              <w:bottom w:val="single" w:sz="4" w:space="0" w:color="000000"/>
              <w:right w:val="single" w:sz="4" w:space="0" w:color="000000"/>
            </w:tcBorders>
          </w:tcPr>
          <w:p w14:paraId="6FCC5713"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Gradle, Maven, Ant, Jenkins.</w:t>
            </w:r>
          </w:p>
        </w:tc>
      </w:tr>
      <w:tr w:rsidR="00A47DE0" w:rsidRPr="004007FA" w14:paraId="0D5C171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5618C88A"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Methodologies</w:t>
            </w:r>
          </w:p>
        </w:tc>
        <w:tc>
          <w:tcPr>
            <w:tcW w:w="7380" w:type="dxa"/>
            <w:tcBorders>
              <w:top w:val="single" w:sz="4" w:space="0" w:color="000000"/>
              <w:left w:val="single" w:sz="4" w:space="0" w:color="000000"/>
              <w:bottom w:val="single" w:sz="4" w:space="0" w:color="000000"/>
              <w:right w:val="single" w:sz="4" w:space="0" w:color="000000"/>
            </w:tcBorders>
          </w:tcPr>
          <w:p w14:paraId="0FD22EDA"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Waterfall, Agile &amp; Scrum</w:t>
            </w:r>
          </w:p>
        </w:tc>
      </w:tr>
      <w:tr w:rsidR="00A47DE0" w:rsidRPr="004007FA" w14:paraId="0C6E0974"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0EDD805"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Defect Tracking Tools</w:t>
            </w:r>
          </w:p>
        </w:tc>
        <w:tc>
          <w:tcPr>
            <w:tcW w:w="7380" w:type="dxa"/>
            <w:tcBorders>
              <w:top w:val="single" w:sz="4" w:space="0" w:color="000000"/>
              <w:left w:val="single" w:sz="4" w:space="0" w:color="000000"/>
              <w:bottom w:val="single" w:sz="4" w:space="0" w:color="000000"/>
              <w:right w:val="single" w:sz="4" w:space="0" w:color="000000"/>
            </w:tcBorders>
          </w:tcPr>
          <w:p w14:paraId="5F85006C"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Bugzilla, Jira, Confluence, Firebug.</w:t>
            </w:r>
          </w:p>
        </w:tc>
      </w:tr>
      <w:tr w:rsidR="00A47DE0" w:rsidRPr="004007FA" w14:paraId="7A90D22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746D4EED"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Others</w:t>
            </w:r>
          </w:p>
        </w:tc>
        <w:tc>
          <w:tcPr>
            <w:tcW w:w="7380" w:type="dxa"/>
            <w:tcBorders>
              <w:top w:val="single" w:sz="4" w:space="0" w:color="000000"/>
              <w:left w:val="single" w:sz="4" w:space="0" w:color="000000"/>
              <w:bottom w:val="single" w:sz="4" w:space="0" w:color="000000"/>
              <w:right w:val="single" w:sz="4" w:space="0" w:color="000000"/>
            </w:tcBorders>
          </w:tcPr>
          <w:p w14:paraId="2079C53F"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Log4J, JUnit, Ant, Maven, Visual Studio, Postman.</w:t>
            </w:r>
          </w:p>
        </w:tc>
      </w:tr>
    </w:tbl>
    <w:p w14:paraId="4960AC40" w14:textId="77777777" w:rsidR="00C2422D" w:rsidRPr="004007FA" w:rsidRDefault="00C2422D" w:rsidP="00F84C09">
      <w:pPr>
        <w:pStyle w:val="NoSpacing"/>
        <w:rPr>
          <w:rFonts w:ascii="Times New Roman" w:hAnsi="Times New Roman" w:cs="Times New Roman"/>
          <w:b/>
          <w:sz w:val="20"/>
          <w:szCs w:val="20"/>
          <w:u w:val="single"/>
          <w:lang w:val="en-US"/>
        </w:rPr>
      </w:pPr>
    </w:p>
    <w:p w14:paraId="1CBCE453" w14:textId="77777777" w:rsidR="00C66E97" w:rsidRPr="004007FA" w:rsidRDefault="00954B63" w:rsidP="00F84C09">
      <w:pPr>
        <w:pStyle w:val="NoSpacing"/>
        <w:rPr>
          <w:rFonts w:ascii="Times New Roman" w:hAnsi="Times New Roman" w:cs="Times New Roman"/>
          <w:b/>
          <w:sz w:val="20"/>
          <w:szCs w:val="20"/>
          <w:u w:val="single"/>
          <w:lang w:val="en-US"/>
        </w:rPr>
      </w:pPr>
      <w:r w:rsidRPr="004007FA">
        <w:rPr>
          <w:rFonts w:ascii="Times New Roman" w:hAnsi="Times New Roman" w:cs="Times New Roman"/>
          <w:b/>
          <w:sz w:val="20"/>
          <w:szCs w:val="20"/>
          <w:u w:val="single"/>
          <w:lang w:val="en-US"/>
        </w:rPr>
        <w:t>PROFESSIONAL EXPERIENCE</w:t>
      </w:r>
      <w:r w:rsidR="00A44A29" w:rsidRPr="004007FA">
        <w:rPr>
          <w:rFonts w:ascii="Times New Roman" w:hAnsi="Times New Roman" w:cs="Times New Roman"/>
          <w:b/>
          <w:sz w:val="20"/>
          <w:szCs w:val="20"/>
          <w:u w:val="single"/>
          <w:lang w:val="en-US"/>
        </w:rPr>
        <w:t>:</w:t>
      </w:r>
    </w:p>
    <w:p w14:paraId="15900C29" w14:textId="77777777" w:rsidR="00713551" w:rsidRPr="004007FA" w:rsidRDefault="00713551" w:rsidP="00F84C09">
      <w:pPr>
        <w:pStyle w:val="NoSpacing"/>
        <w:rPr>
          <w:rFonts w:ascii="Times New Roman" w:hAnsi="Times New Roman" w:cs="Times New Roman"/>
          <w:b/>
          <w:sz w:val="20"/>
          <w:szCs w:val="20"/>
          <w:u w:val="single"/>
          <w:lang w:val="en-US"/>
        </w:rPr>
      </w:pPr>
    </w:p>
    <w:p w14:paraId="21C38041" w14:textId="59CF4659" w:rsidR="004007FA"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Amazon</w:t>
      </w:r>
      <w:r w:rsidRPr="004007FA">
        <w:rPr>
          <w:rFonts w:ascii="Times New Roman" w:hAnsi="Times New Roman" w:cs="Times New Roman"/>
          <w:b/>
          <w:sz w:val="20"/>
          <w:szCs w:val="20"/>
          <w:lang w:val="en-US"/>
        </w:rPr>
        <w:br/>
      </w:r>
      <w:r w:rsidR="00954B63" w:rsidRPr="004007FA">
        <w:rPr>
          <w:rFonts w:ascii="Times New Roman" w:hAnsi="Times New Roman" w:cs="Times New Roman"/>
          <w:b/>
          <w:sz w:val="20"/>
          <w:szCs w:val="20"/>
          <w:lang w:val="en-US"/>
        </w:rPr>
        <w:t>Sr. Full Stack Developer</w:t>
      </w:r>
      <w:r w:rsidR="00135801" w:rsidRPr="004007FA">
        <w:rPr>
          <w:rFonts w:ascii="Times New Roman" w:hAnsi="Times New Roman" w:cs="Times New Roman"/>
          <w:b/>
          <w:sz w:val="20"/>
          <w:szCs w:val="20"/>
          <w:lang w:val="en-US"/>
        </w:rPr>
        <w:tab/>
      </w:r>
      <w:r w:rsidR="00687D06">
        <w:rPr>
          <w:rFonts w:ascii="Times New Roman" w:hAnsi="Times New Roman" w:cs="Times New Roman"/>
          <w:b/>
          <w:sz w:val="20"/>
          <w:szCs w:val="20"/>
          <w:lang w:val="en-US"/>
        </w:rPr>
        <w:t xml:space="preserve">                                                                                                                          </w:t>
      </w:r>
      <w:r w:rsidR="00BF5E2D">
        <w:rPr>
          <w:rFonts w:ascii="Times New Roman" w:hAnsi="Times New Roman" w:cs="Times New Roman"/>
          <w:b/>
          <w:sz w:val="20"/>
          <w:szCs w:val="20"/>
          <w:lang w:val="en-US"/>
        </w:rPr>
        <w:t>Ju</w:t>
      </w:r>
      <w:r w:rsidR="007929A7">
        <w:rPr>
          <w:rFonts w:ascii="Times New Roman" w:hAnsi="Times New Roman" w:cs="Times New Roman"/>
          <w:b/>
          <w:sz w:val="20"/>
          <w:szCs w:val="20"/>
          <w:lang w:val="en-US"/>
        </w:rPr>
        <w:t>ly</w:t>
      </w:r>
      <w:r w:rsidR="00687D06">
        <w:rPr>
          <w:rFonts w:ascii="Times New Roman" w:hAnsi="Times New Roman" w:cs="Times New Roman"/>
          <w:b/>
          <w:sz w:val="20"/>
          <w:szCs w:val="20"/>
          <w:lang w:val="en-US"/>
        </w:rPr>
        <w:t xml:space="preserve"> 2022-June 2024</w:t>
      </w:r>
    </w:p>
    <w:p w14:paraId="68D3B14D" w14:textId="17332FF5" w:rsidR="00954B63" w:rsidRPr="004007FA" w:rsidRDefault="00135801"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p>
    <w:p w14:paraId="3B65CD2A" w14:textId="5722B0B1" w:rsidR="005F004D"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3AD0E571"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developed, and configured software applications, packages, and components tailored to specific needs and requirements.</w:t>
      </w:r>
    </w:p>
    <w:p w14:paraId="7AFEF1DF"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technical documents, maintained Confluence pages, and handbooks to accurately represent application design and code flow.</w:t>
      </w:r>
    </w:p>
    <w:p w14:paraId="2191DF57"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and implemented REST APIs using Python and MySQL.</w:t>
      </w:r>
    </w:p>
    <w:p w14:paraId="7431D2A9"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Single Page Applications (SPAs) for a Voice platform using Angular 5, later updating to Angular 7 and 8.</w:t>
      </w:r>
    </w:p>
    <w:p w14:paraId="366B973B"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lastRenderedPageBreak/>
        <w:t>Utilized Dependency Injection and Inversion of Control (IOC) for obtaining bean references. Developed Spring Boot applications and microservices deployed on AWS EC2 instances.</w:t>
      </w:r>
    </w:p>
    <w:p w14:paraId="58957365"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Built UI components, developed filters, and font size modifiers. Developed container components as the logic layer for the UI. Created SPAs for risk analysis and fraud prediction, using React-Router, Reflux, and other tools. Developed Web APIs using NodeJS, hosted on load-balanced instances.</w:t>
      </w:r>
    </w:p>
    <w:p w14:paraId="7878D609"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Gained knowledge on this NodeJS/Web platform built on ReactJS and </w:t>
      </w:r>
      <w:proofErr w:type="spellStart"/>
      <w:r w:rsidRPr="004007FA">
        <w:rPr>
          <w:rFonts w:ascii="Times New Roman" w:hAnsi="Times New Roman" w:cs="Times New Roman"/>
          <w:sz w:val="20"/>
          <w:szCs w:val="20"/>
          <w:lang w:val="en-US"/>
        </w:rPr>
        <w:t>HapiJS</w:t>
      </w:r>
      <w:proofErr w:type="spellEnd"/>
      <w:r w:rsidRPr="004007FA">
        <w:rPr>
          <w:rFonts w:ascii="Times New Roman" w:hAnsi="Times New Roman" w:cs="Times New Roman"/>
          <w:sz w:val="20"/>
          <w:szCs w:val="20"/>
          <w:lang w:val="en-US"/>
        </w:rPr>
        <w:t xml:space="preserve"> frameworks.</w:t>
      </w:r>
    </w:p>
    <w:p w14:paraId="4EB80A22"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User Interfaces using HTML5, CSS3, AngularJS 4, TypeScript, and Microservices.</w:t>
      </w:r>
    </w:p>
    <w:p w14:paraId="0569A5BA" w14:textId="792FE495"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Developed multiple Android applications using Kotlin, following MVVM and MVP patterns. Implemented complex UI/UX designs using XML and Jetpack Compose. Utilized Android Jetpack components like </w:t>
      </w:r>
      <w:r w:rsidR="004007FA" w:rsidRPr="004007FA">
        <w:rPr>
          <w:rFonts w:ascii="Times New Roman" w:hAnsi="Times New Roman" w:cs="Times New Roman"/>
          <w:sz w:val="20"/>
          <w:szCs w:val="20"/>
          <w:lang w:val="en-US"/>
        </w:rPr>
        <w:t>Live Data</w:t>
      </w:r>
      <w:r w:rsidRPr="004007FA">
        <w:rPr>
          <w:rFonts w:ascii="Times New Roman" w:hAnsi="Times New Roman" w:cs="Times New Roman"/>
          <w:sz w:val="20"/>
          <w:szCs w:val="20"/>
          <w:lang w:val="en-US"/>
        </w:rPr>
        <w:t xml:space="preserve">, </w:t>
      </w:r>
      <w:r w:rsidR="004007FA" w:rsidRPr="004007FA">
        <w:rPr>
          <w:rFonts w:ascii="Times New Roman" w:hAnsi="Times New Roman" w:cs="Times New Roman"/>
          <w:sz w:val="20"/>
          <w:szCs w:val="20"/>
          <w:lang w:val="en-US"/>
        </w:rPr>
        <w:t>View Model</w:t>
      </w:r>
      <w:r w:rsidRPr="004007FA">
        <w:rPr>
          <w:rFonts w:ascii="Times New Roman" w:hAnsi="Times New Roman" w:cs="Times New Roman"/>
          <w:sz w:val="20"/>
          <w:szCs w:val="20"/>
          <w:lang w:val="en-US"/>
        </w:rPr>
        <w:t xml:space="preserve">, Room, and Navigation. Integrated third-party libraries and APIs using Retrofit, </w:t>
      </w:r>
      <w:proofErr w:type="spellStart"/>
      <w:r w:rsidRPr="004007FA">
        <w:rPr>
          <w:rFonts w:ascii="Times New Roman" w:hAnsi="Times New Roman" w:cs="Times New Roman"/>
          <w:sz w:val="20"/>
          <w:szCs w:val="20"/>
          <w:lang w:val="en-US"/>
        </w:rPr>
        <w:t>OkHttp</w:t>
      </w:r>
      <w:proofErr w:type="spellEnd"/>
      <w:r w:rsidRPr="004007FA">
        <w:rPr>
          <w:rFonts w:ascii="Times New Roman" w:hAnsi="Times New Roman" w:cs="Times New Roman"/>
          <w:sz w:val="20"/>
          <w:szCs w:val="20"/>
          <w:lang w:val="en-US"/>
        </w:rPr>
        <w:t>, and Glide.</w:t>
      </w:r>
    </w:p>
    <w:p w14:paraId="41078F36"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with Docker, Kubernetes, and OpenShift. Configured alerts for servers, OS, OpenShift platform, components, and applications.</w:t>
      </w:r>
    </w:p>
    <w:p w14:paraId="5A0DDEC3"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REST APIs using Spring MVC and Spring Boot. Hosted microservices on PCF and performed smoke tests.</w:t>
      </w:r>
    </w:p>
    <w:p w14:paraId="6127B801"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dashboards and graphs using Prometheus and Grafana, with Terraform/Ansible setup for various targets like Kafka, Spark, MySQL, node exporters, etc.</w:t>
      </w:r>
    </w:p>
    <w:p w14:paraId="4BCADE0C"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Apigee to create and manage API gateways and for managing legacy applications and analytics. Managed APIs with Apigee Edge.</w:t>
      </w:r>
    </w:p>
    <w:p w14:paraId="40B54A7A"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Deployed and configured firewall appliances (Barracuda, Palo Alto, Fortinet) to secure Azure Cloud.</w:t>
      </w:r>
    </w:p>
    <w:p w14:paraId="05F6F52D"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build and release pipelines in VSTS for DevOps CI/CD processes.</w:t>
      </w:r>
    </w:p>
    <w:p w14:paraId="6E28846E"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Kafka topics and partitions for batch processes. Developed Kafka Producer and Consumer components.</w:t>
      </w:r>
    </w:p>
    <w:p w14:paraId="236D5BEF"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Hands-on experience with Selenium and Jasmine. Performed regression testing across multiple browsers and environments using Selenium, employing testing annotations and Maven integration.</w:t>
      </w:r>
    </w:p>
    <w:p w14:paraId="356CAFEC"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Worked extensively on SQL queries, stored procedures, materialized views, functions, and triggers using MySQL and TOAD. Created Linux </w:t>
      </w:r>
      <w:proofErr w:type="spellStart"/>
      <w:r w:rsidRPr="004007FA">
        <w:rPr>
          <w:rFonts w:ascii="Times New Roman" w:hAnsi="Times New Roman" w:cs="Times New Roman"/>
          <w:sz w:val="20"/>
          <w:szCs w:val="20"/>
          <w:lang w:val="en-US"/>
        </w:rPr>
        <w:t>cron</w:t>
      </w:r>
      <w:proofErr w:type="spellEnd"/>
      <w:r w:rsidRPr="004007FA">
        <w:rPr>
          <w:rFonts w:ascii="Times New Roman" w:hAnsi="Times New Roman" w:cs="Times New Roman"/>
          <w:sz w:val="20"/>
          <w:szCs w:val="20"/>
          <w:lang w:val="en-US"/>
        </w:rPr>
        <w:t xml:space="preserve"> jobs and shell scripts for SQL storage. Expertise in JUnit and Selenium Testing.</w:t>
      </w:r>
    </w:p>
    <w:p w14:paraId="25A5D13E"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Migrated legacy EJB-based SOAP APIs to Golang-based REST services. Used Kotlin Coroutines and Flow for managing asynchronous operations and reactive programming.</w:t>
      </w:r>
    </w:p>
    <w:p w14:paraId="65590F90"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Written automated unit tests in Golang for API code.</w:t>
      </w:r>
    </w:p>
    <w:p w14:paraId="56F9EE54" w14:textId="24B6F190" w:rsidR="005F004D"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Onshore Team Leader reporting to Scrum Master, leading sprints with offshore teams. Followed Agile methodology and led Scrum teams using JIRA.</w:t>
      </w:r>
    </w:p>
    <w:p w14:paraId="7DA6FF6E" w14:textId="77777777" w:rsidR="00E66B55" w:rsidRPr="004007FA" w:rsidRDefault="00E66B55" w:rsidP="00E66B55">
      <w:pPr>
        <w:pStyle w:val="NoSpacing"/>
        <w:ind w:left="720"/>
        <w:rPr>
          <w:rFonts w:ascii="Times New Roman" w:hAnsi="Times New Roman" w:cs="Times New Roman"/>
          <w:sz w:val="20"/>
          <w:szCs w:val="20"/>
          <w:lang w:val="en-US"/>
        </w:rPr>
      </w:pPr>
    </w:p>
    <w:p w14:paraId="4D38E082" w14:textId="4E197413" w:rsidR="00135801"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xml:space="preserve">: Java </w:t>
      </w:r>
      <w:r w:rsidR="004007FA" w:rsidRPr="004007FA">
        <w:rPr>
          <w:rFonts w:ascii="Times New Roman" w:hAnsi="Times New Roman" w:cs="Times New Roman"/>
          <w:sz w:val="20"/>
          <w:szCs w:val="20"/>
          <w:lang w:val="en-US"/>
        </w:rPr>
        <w:t xml:space="preserve">8, </w:t>
      </w:r>
      <w:proofErr w:type="spellStart"/>
      <w:r w:rsidR="004007FA" w:rsidRPr="004007FA">
        <w:rPr>
          <w:rFonts w:ascii="Times New Roman" w:hAnsi="Times New Roman" w:cs="Times New Roman"/>
          <w:sz w:val="20"/>
          <w:szCs w:val="20"/>
          <w:lang w:val="en-US"/>
        </w:rPr>
        <w:t>javafx</w:t>
      </w:r>
      <w:proofErr w:type="spellEnd"/>
      <w:r w:rsidR="00A90D07" w:rsidRPr="004007FA">
        <w:rPr>
          <w:rFonts w:ascii="Times New Roman" w:hAnsi="Times New Roman" w:cs="Times New Roman"/>
          <w:sz w:val="20"/>
          <w:szCs w:val="20"/>
          <w:lang w:val="en-US"/>
        </w:rPr>
        <w:t>,</w:t>
      </w:r>
      <w:r w:rsidRPr="004007FA">
        <w:rPr>
          <w:rFonts w:ascii="Times New Roman" w:hAnsi="Times New Roman" w:cs="Times New Roman"/>
          <w:sz w:val="20"/>
          <w:szCs w:val="20"/>
          <w:lang w:val="en-US"/>
        </w:rPr>
        <w:t xml:space="preserve"> J2EE, JDK, HTML/HTML5, CSS/CSS3, Spring4, spring boot, Spring MVC,</w:t>
      </w:r>
      <w:r w:rsidR="00071101" w:rsidRPr="004007FA">
        <w:rPr>
          <w:rFonts w:ascii="Times New Roman" w:hAnsi="Times New Roman" w:cs="Times New Roman"/>
          <w:sz w:val="20"/>
          <w:szCs w:val="20"/>
          <w:lang w:val="en-US"/>
        </w:rPr>
        <w:t xml:space="preserve"> MVVM, GraphQL, Kotlin,</w:t>
      </w:r>
      <w:r w:rsidRPr="004007FA">
        <w:rPr>
          <w:rFonts w:ascii="Times New Roman" w:hAnsi="Times New Roman" w:cs="Times New Roman"/>
          <w:sz w:val="20"/>
          <w:szCs w:val="20"/>
          <w:lang w:val="en-US"/>
        </w:rPr>
        <w:t xml:space="preserve"> Hibernate, JavaScript, jQuery, PHP, AJAX JSON, Angular 2, AngularJS, ReactJS, Bootstrap, Responsive design, RESTful, Multithreading, Apache Tomcat, Maven, MySQL, LINUX</w:t>
      </w:r>
      <w:r w:rsidR="006D7092" w:rsidRPr="004007FA">
        <w:rPr>
          <w:rFonts w:ascii="Times New Roman" w:hAnsi="Times New Roman" w:cs="Times New Roman"/>
          <w:sz w:val="20"/>
          <w:szCs w:val="20"/>
          <w:lang w:val="en-US"/>
        </w:rPr>
        <w:t>.</w:t>
      </w:r>
    </w:p>
    <w:p w14:paraId="1A09CCD2" w14:textId="77777777" w:rsidR="00713551" w:rsidRPr="004007FA" w:rsidRDefault="00713551" w:rsidP="00F84C09">
      <w:pPr>
        <w:pStyle w:val="NoSpacing"/>
        <w:rPr>
          <w:rFonts w:ascii="Times New Roman" w:hAnsi="Times New Roman" w:cs="Times New Roman"/>
          <w:sz w:val="20"/>
          <w:szCs w:val="20"/>
          <w:lang w:val="en-US"/>
        </w:rPr>
      </w:pPr>
    </w:p>
    <w:p w14:paraId="6C01638F" w14:textId="10B6A63F" w:rsidR="00713551"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Liberty Dental</w:t>
      </w:r>
      <w:r w:rsidRPr="004007FA">
        <w:rPr>
          <w:rFonts w:ascii="Times New Roman" w:hAnsi="Times New Roman" w:cs="Times New Roman"/>
          <w:b/>
          <w:sz w:val="20"/>
          <w:szCs w:val="20"/>
          <w:lang w:val="en-US"/>
        </w:rPr>
        <w:br/>
      </w:r>
      <w:r w:rsidR="00954B63" w:rsidRPr="004007FA">
        <w:rPr>
          <w:rFonts w:ascii="Times New Roman" w:hAnsi="Times New Roman" w:cs="Times New Roman"/>
          <w:b/>
          <w:sz w:val="20"/>
          <w:szCs w:val="20"/>
          <w:lang w:val="en-US"/>
        </w:rPr>
        <w:t>Java Full Stack Developer</w:t>
      </w:r>
      <w:r w:rsidR="00687D06">
        <w:rPr>
          <w:rFonts w:ascii="Times New Roman" w:hAnsi="Times New Roman" w:cs="Times New Roman"/>
          <w:b/>
          <w:sz w:val="20"/>
          <w:szCs w:val="20"/>
          <w:lang w:val="en-US"/>
        </w:rPr>
        <w:t xml:space="preserve">                                                                                                                    </w:t>
      </w:r>
      <w:r w:rsidR="00BF5E2D">
        <w:rPr>
          <w:rFonts w:ascii="Times New Roman" w:hAnsi="Times New Roman" w:cs="Times New Roman"/>
          <w:b/>
          <w:sz w:val="20"/>
          <w:szCs w:val="20"/>
          <w:lang w:val="en-US"/>
        </w:rPr>
        <w:t>Aug</w:t>
      </w:r>
      <w:r w:rsidR="00687D06">
        <w:rPr>
          <w:rFonts w:ascii="Times New Roman" w:hAnsi="Times New Roman" w:cs="Times New Roman"/>
          <w:b/>
          <w:sz w:val="20"/>
          <w:szCs w:val="20"/>
          <w:lang w:val="en-US"/>
        </w:rPr>
        <w:t xml:space="preserve"> 2020-</w:t>
      </w:r>
      <w:r w:rsidR="00BF5E2D">
        <w:rPr>
          <w:rFonts w:ascii="Times New Roman" w:hAnsi="Times New Roman" w:cs="Times New Roman"/>
          <w:b/>
          <w:sz w:val="20"/>
          <w:szCs w:val="20"/>
          <w:lang w:val="en-US"/>
        </w:rPr>
        <w:t>Ju</w:t>
      </w:r>
      <w:r w:rsidR="007929A7">
        <w:rPr>
          <w:rFonts w:ascii="Times New Roman" w:hAnsi="Times New Roman" w:cs="Times New Roman"/>
          <w:b/>
          <w:sz w:val="20"/>
          <w:szCs w:val="20"/>
          <w:lang w:val="en-US"/>
        </w:rPr>
        <w:t>ly</w:t>
      </w:r>
      <w:r w:rsidR="00687D06">
        <w:rPr>
          <w:rFonts w:ascii="Times New Roman" w:hAnsi="Times New Roman" w:cs="Times New Roman"/>
          <w:b/>
          <w:sz w:val="20"/>
          <w:szCs w:val="20"/>
          <w:lang w:val="en-US"/>
        </w:rPr>
        <w:t xml:space="preserve"> 2022</w:t>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p>
    <w:p w14:paraId="0C555D36" w14:textId="77777777" w:rsidR="00954B63" w:rsidRPr="004007FA" w:rsidRDefault="00135801"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p>
    <w:p w14:paraId="41E5A8A0"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2282CAF5" w14:textId="77777777" w:rsidR="00BE54AE" w:rsidRPr="004007FA" w:rsidRDefault="00BE54AE" w:rsidP="00F84C09">
      <w:pPr>
        <w:pStyle w:val="NoSpacing"/>
        <w:rPr>
          <w:rFonts w:ascii="Times New Roman" w:hAnsi="Times New Roman" w:cs="Times New Roman"/>
          <w:b/>
          <w:sz w:val="20"/>
          <w:szCs w:val="20"/>
          <w:lang w:val="en-US"/>
        </w:rPr>
      </w:pPr>
    </w:p>
    <w:p w14:paraId="1C212032"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and developed integration, business, and service layers to meet business requirements.</w:t>
      </w:r>
    </w:p>
    <w:p w14:paraId="3DDCE20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Interacted with team members to understand the business domain and assisted in solving technical problems.</w:t>
      </w:r>
    </w:p>
    <w:p w14:paraId="5DD8D5E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extensively in developing Android applications.</w:t>
      </w:r>
    </w:p>
    <w:p w14:paraId="6293D0B1"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developed, configured, programmed, and implemented software applications, packages, and components customized to meet specific needs and requirements.</w:t>
      </w:r>
    </w:p>
    <w:p w14:paraId="5BBA1035"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microservices architecture using Spring Boot. Developed and set up microservices for standalone systems like store services and exception services. Built RESTful web APIs with Spring and Spring Boot, and tested APIs using Postman.</w:t>
      </w:r>
    </w:p>
    <w:p w14:paraId="0C0CAF6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Involved in analysis and design phases of the Software Development Life Cycle (SDLC). Followed Agile methodology, led Scrum teams, and used JIRA for project management.</w:t>
      </w:r>
    </w:p>
    <w:p w14:paraId="5DB1B65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Spring framework to implement MVC design patterns and developed the Admin UI module using Spring MVC architecture. Utilized AJAX with JSON for intensive user operations and JavaScript for client-side validations.</w:t>
      </w:r>
    </w:p>
    <w:p w14:paraId="05AD231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with Angular 7 modules, services, templates, directives, and dependency injection to create SPAs. Updated applications with new Angular 7 features such as Angular Elements, ng-templates, and Drag and Drop. Extensively used Angular CLI for creating components, services, pipes, and directives.</w:t>
      </w:r>
    </w:p>
    <w:p w14:paraId="5E27EA04"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POCs on Kotlin and migrated projects to Kotlin for better app performance.</w:t>
      </w:r>
    </w:p>
    <w:p w14:paraId="3C49924A"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Kotlin programming in Android Studio with autocomplete, lint checker, refactoring, and debugging.</w:t>
      </w:r>
    </w:p>
    <w:p w14:paraId="6D7DFDDE"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REST microservices using Spring Boot. Generated metrics with method-level granularity and persistence using Spring AOP and Spring Actuator.</w:t>
      </w:r>
    </w:p>
    <w:p w14:paraId="15811773"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and maintained websites using HTML5, CSS, AJAX, jQuery, JavaScript, AngularJS, and Node.js. Structured JavaScript code with Node.js to build endpoints.</w:t>
      </w:r>
    </w:p>
    <w:p w14:paraId="146D5C8A"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lastRenderedPageBreak/>
        <w:t>Wrote SQL scripts and created backend database tables for complex business operations. Built web services using SOAP for integrating business applications with legacy systems and facilitating future applications.</w:t>
      </w:r>
    </w:p>
    <w:p w14:paraId="4283D1BB"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Gained exposure to Angular 2.x and TypeScript during the migration from Angular 1.5 to Angular 2.x.</w:t>
      </w:r>
    </w:p>
    <w:p w14:paraId="5611C43B"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Provided Hibernate configuration and mapping files, and integrated Struts with Hibernate libraries.</w:t>
      </w:r>
    </w:p>
    <w:p w14:paraId="02A1E85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 web application for connecting care providers and members using Node.js, exposing services as REST web services.</w:t>
      </w:r>
    </w:p>
    <w:p w14:paraId="185B5AC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Selenium WebDriver for automated regression testing and contributed to developing an automation framework using Selenium WebDriver and TestNG for generating reports.</w:t>
      </w:r>
    </w:p>
    <w:p w14:paraId="03B7345C"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Reactive (</w:t>
      </w:r>
      <w:proofErr w:type="spellStart"/>
      <w:r w:rsidRPr="004007FA">
        <w:rPr>
          <w:rFonts w:ascii="Times New Roman" w:hAnsi="Times New Roman" w:cs="Times New Roman"/>
          <w:sz w:val="20"/>
          <w:szCs w:val="20"/>
          <w:lang w:val="en-US"/>
        </w:rPr>
        <w:t>RxJS</w:t>
      </w:r>
      <w:proofErr w:type="spellEnd"/>
      <w:r w:rsidRPr="004007FA">
        <w:rPr>
          <w:rFonts w:ascii="Times New Roman" w:hAnsi="Times New Roman" w:cs="Times New Roman"/>
          <w:sz w:val="20"/>
          <w:szCs w:val="20"/>
          <w:lang w:val="en-US"/>
        </w:rPr>
        <w:t>) library for subscribing to observable responses received from HTTP requests to backend web API calls.</w:t>
      </w:r>
    </w:p>
    <w:p w14:paraId="2660554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Built reusable UI components using ReactJS. Developed React components for standalone functions needed for future pages. Utilized React concepts like Forms, Events, Keys, Router, Animations, and Redux.</w:t>
      </w:r>
    </w:p>
    <w:p w14:paraId="58B49D45"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Performed routine management operations, configuration, and performance analysis for MongoDB. Implemented point-in-time backup and recovery using MMS and data modeling for optimal reads and writes.</w:t>
      </w:r>
    </w:p>
    <w:p w14:paraId="2402526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 user provisioning script using Node.js, including fetching files from SFTP servers and creating users in LDAP and databases using REST API calls.</w:t>
      </w:r>
    </w:p>
    <w:p w14:paraId="082040AB" w14:textId="0DA45280"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Implemented Spring framework (MVC) and developed </w:t>
      </w:r>
      <w:r w:rsidR="004007FA" w:rsidRPr="004007FA">
        <w:rPr>
          <w:rFonts w:ascii="Times New Roman" w:hAnsi="Times New Roman" w:cs="Times New Roman"/>
          <w:sz w:val="20"/>
          <w:szCs w:val="20"/>
          <w:lang w:val="en-US"/>
        </w:rPr>
        <w:t>Action Servlet</w:t>
      </w:r>
      <w:r w:rsidRPr="004007FA">
        <w:rPr>
          <w:rFonts w:ascii="Times New Roman" w:hAnsi="Times New Roman" w:cs="Times New Roman"/>
          <w:sz w:val="20"/>
          <w:szCs w:val="20"/>
          <w:lang w:val="en-US"/>
        </w:rPr>
        <w:t xml:space="preserve"> and </w:t>
      </w:r>
      <w:r w:rsidR="004007FA" w:rsidRPr="004007FA">
        <w:rPr>
          <w:rFonts w:ascii="Times New Roman" w:hAnsi="Times New Roman" w:cs="Times New Roman"/>
          <w:sz w:val="20"/>
          <w:szCs w:val="20"/>
          <w:lang w:val="en-US"/>
        </w:rPr>
        <w:t>Action Form</w:t>
      </w:r>
      <w:r w:rsidRPr="004007FA">
        <w:rPr>
          <w:rFonts w:ascii="Times New Roman" w:hAnsi="Times New Roman" w:cs="Times New Roman"/>
          <w:sz w:val="20"/>
          <w:szCs w:val="20"/>
          <w:lang w:val="en-US"/>
        </w:rPr>
        <w:t xml:space="preserve"> beans.</w:t>
      </w:r>
    </w:p>
    <w:p w14:paraId="585D8E4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Managed source repository using Git, Bitbucket, and SVN for version control. Used CVS within RAD/WSAD for source control.</w:t>
      </w:r>
    </w:p>
    <w:p w14:paraId="18280F70"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MuleSoft connectors (HTTP, File, Scatter-Gather, Choice, Poll, Web Service Consumer, Transform Message, Variable, Session Variable, Splitter, Aggregator, batch components) to create APIs.</w:t>
      </w:r>
    </w:p>
    <w:p w14:paraId="53E506C4"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and deployed applications, conducting unit testing by writing JUnit test cases.</w:t>
      </w:r>
    </w:p>
    <w:p w14:paraId="14416732"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Knowledgeable in Amazon Web Services (AWS) including EC2, S3, Simple DB, CloudWatch, SNS, SQS, Lambda, and more.</w:t>
      </w:r>
    </w:p>
    <w:p w14:paraId="2C20A26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on automation and CI/CD processes with GitLab, Octopus Deploy, Code Pipeline using Jenkins. Implemented a continuous delivery pipeline with Jenkins and GitLab, automatically building whenever a new GitLab branch is started.</w:t>
      </w:r>
    </w:p>
    <w:p w14:paraId="499D71C0" w14:textId="7B03674A" w:rsidR="00BE54AE"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CloudWatch to monitor resources such as EC2, CPU memory, Amazon RDS DB services, DynamoDB tables, and EBS volumes.</w:t>
      </w:r>
    </w:p>
    <w:p w14:paraId="50611483" w14:textId="77777777" w:rsidR="00E66B55" w:rsidRPr="004007FA" w:rsidRDefault="00E66B55" w:rsidP="00E66B55">
      <w:pPr>
        <w:pStyle w:val="NoSpacing"/>
        <w:ind w:left="720"/>
        <w:rPr>
          <w:rFonts w:ascii="Times New Roman" w:hAnsi="Times New Roman" w:cs="Times New Roman"/>
          <w:sz w:val="20"/>
          <w:szCs w:val="20"/>
          <w:lang w:val="en-US"/>
        </w:rPr>
      </w:pPr>
    </w:p>
    <w:p w14:paraId="3821B714" w14:textId="77777777" w:rsidR="00954B63"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xml:space="preserve">: Java </w:t>
      </w:r>
      <w:proofErr w:type="gramStart"/>
      <w:r w:rsidRPr="004007FA">
        <w:rPr>
          <w:rFonts w:ascii="Times New Roman" w:hAnsi="Times New Roman" w:cs="Times New Roman"/>
          <w:sz w:val="20"/>
          <w:szCs w:val="20"/>
          <w:lang w:val="en-US"/>
        </w:rPr>
        <w:t>8,J</w:t>
      </w:r>
      <w:proofErr w:type="gramEnd"/>
      <w:r w:rsidRPr="004007FA">
        <w:rPr>
          <w:rFonts w:ascii="Times New Roman" w:hAnsi="Times New Roman" w:cs="Times New Roman"/>
          <w:sz w:val="20"/>
          <w:szCs w:val="20"/>
          <w:lang w:val="en-US"/>
        </w:rPr>
        <w:t xml:space="preserve">2EE, </w:t>
      </w:r>
      <w:r w:rsidRPr="004007FA">
        <w:rPr>
          <w:rFonts w:ascii="Times New Roman" w:hAnsi="Times New Roman" w:cs="Times New Roman"/>
          <w:bCs/>
          <w:sz w:val="20"/>
          <w:szCs w:val="20"/>
          <w:lang w:val="en-US"/>
        </w:rPr>
        <w:t>JDK</w:t>
      </w:r>
      <w:r w:rsidR="0084455D" w:rsidRPr="004007FA">
        <w:rPr>
          <w:rFonts w:ascii="Times New Roman" w:hAnsi="Times New Roman" w:cs="Times New Roman"/>
          <w:bCs/>
          <w:sz w:val="20"/>
          <w:szCs w:val="20"/>
          <w:lang w:val="en-US"/>
        </w:rPr>
        <w:t>8</w:t>
      </w:r>
      <w:r w:rsidRPr="004007FA">
        <w:rPr>
          <w:rFonts w:ascii="Times New Roman" w:hAnsi="Times New Roman" w:cs="Times New Roman"/>
          <w:sz w:val="20"/>
          <w:szCs w:val="20"/>
          <w:lang w:val="en-US"/>
        </w:rPr>
        <w:t>,</w:t>
      </w:r>
      <w:r w:rsidR="00121224" w:rsidRPr="004007FA">
        <w:rPr>
          <w:rFonts w:ascii="Times New Roman" w:hAnsi="Times New Roman" w:cs="Times New Roman"/>
          <w:sz w:val="20"/>
          <w:szCs w:val="20"/>
          <w:lang w:val="en-US"/>
        </w:rPr>
        <w:t>JavaFx,</w:t>
      </w:r>
      <w:r w:rsidRPr="004007FA">
        <w:rPr>
          <w:rFonts w:ascii="Times New Roman" w:hAnsi="Times New Roman" w:cs="Times New Roman"/>
          <w:sz w:val="20"/>
          <w:szCs w:val="20"/>
          <w:lang w:val="en-US"/>
        </w:rPr>
        <w:t xml:space="preserve"> HTML/HTML5, CSS/CSS3, Ajax, Spring3,spring boot, Hibernate, Web Services (SOAP), JMS, JavaScript, jQuery, PHP, AJAX JSON, Angular 2, AngularJS, Bootstrap, Dreamweaver, Responsive design, RESTful, </w:t>
      </w:r>
      <w:r w:rsidRPr="004007FA">
        <w:rPr>
          <w:rFonts w:ascii="Times New Roman" w:hAnsi="Times New Roman" w:cs="Times New Roman"/>
          <w:bCs/>
          <w:sz w:val="20"/>
          <w:szCs w:val="20"/>
          <w:lang w:val="en-US"/>
        </w:rPr>
        <w:t>Multithreading,</w:t>
      </w:r>
      <w:r w:rsidRPr="004007FA">
        <w:rPr>
          <w:rFonts w:ascii="Times New Roman" w:hAnsi="Times New Roman" w:cs="Times New Roman"/>
          <w:sz w:val="20"/>
          <w:szCs w:val="20"/>
          <w:lang w:val="en-US"/>
        </w:rPr>
        <w:t xml:space="preserve"> Apache Tomcat, Maven, Scala 2.12,Spark,Hadoop,Amazon EC2,Amazon S3,VPC,</w:t>
      </w:r>
    </w:p>
    <w:p w14:paraId="00795C6D" w14:textId="77777777" w:rsidR="00713551" w:rsidRPr="004007FA" w:rsidRDefault="00713551" w:rsidP="00F84C09">
      <w:pPr>
        <w:pStyle w:val="NoSpacing"/>
        <w:rPr>
          <w:rFonts w:ascii="Times New Roman" w:hAnsi="Times New Roman" w:cs="Times New Roman"/>
          <w:sz w:val="20"/>
          <w:szCs w:val="20"/>
          <w:lang w:val="en-US"/>
        </w:rPr>
      </w:pPr>
    </w:p>
    <w:p w14:paraId="2698CA1A" w14:textId="6BBB3B4B" w:rsidR="00492573" w:rsidRPr="004007FA" w:rsidRDefault="006F116D"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M&amp;T Bank</w:t>
      </w:r>
      <w:r w:rsidRPr="004007FA">
        <w:rPr>
          <w:rFonts w:ascii="Times New Roman" w:hAnsi="Times New Roman" w:cs="Times New Roman"/>
          <w:b/>
          <w:sz w:val="20"/>
          <w:szCs w:val="20"/>
        </w:rPr>
        <w:br/>
      </w:r>
      <w:r w:rsidR="00492573" w:rsidRPr="004007FA">
        <w:rPr>
          <w:rFonts w:ascii="Times New Roman" w:hAnsi="Times New Roman" w:cs="Times New Roman"/>
          <w:b/>
          <w:sz w:val="20"/>
          <w:szCs w:val="20"/>
        </w:rPr>
        <w:t>Java Full-stack Developer</w:t>
      </w:r>
      <w:r w:rsidR="00A163ED">
        <w:rPr>
          <w:rFonts w:ascii="Times New Roman" w:hAnsi="Times New Roman" w:cs="Times New Roman"/>
          <w:b/>
          <w:sz w:val="20"/>
          <w:szCs w:val="20"/>
        </w:rPr>
        <w:t xml:space="preserve">     </w:t>
      </w:r>
      <w:r w:rsidR="00687D06">
        <w:rPr>
          <w:rFonts w:ascii="Times New Roman" w:hAnsi="Times New Roman" w:cs="Times New Roman"/>
          <w:b/>
          <w:sz w:val="20"/>
          <w:szCs w:val="20"/>
        </w:rPr>
        <w:t xml:space="preserve">                                                                                                                     </w:t>
      </w:r>
      <w:r w:rsidR="007929A7">
        <w:rPr>
          <w:rFonts w:ascii="Times New Roman" w:hAnsi="Times New Roman" w:cs="Times New Roman"/>
          <w:b/>
          <w:sz w:val="20"/>
          <w:szCs w:val="20"/>
        </w:rPr>
        <w:t>Sept</w:t>
      </w:r>
      <w:r w:rsidR="00687D06">
        <w:rPr>
          <w:rFonts w:ascii="Times New Roman" w:hAnsi="Times New Roman" w:cs="Times New Roman"/>
          <w:b/>
          <w:sz w:val="20"/>
          <w:szCs w:val="20"/>
        </w:rPr>
        <w:t xml:space="preserve"> 2018- </w:t>
      </w:r>
      <w:r w:rsidR="00BF5E2D">
        <w:rPr>
          <w:rFonts w:ascii="Times New Roman" w:hAnsi="Times New Roman" w:cs="Times New Roman"/>
          <w:b/>
          <w:sz w:val="20"/>
          <w:szCs w:val="20"/>
        </w:rPr>
        <w:t>Aug</w:t>
      </w:r>
      <w:r w:rsidR="00687D06">
        <w:rPr>
          <w:rFonts w:ascii="Times New Roman" w:hAnsi="Times New Roman" w:cs="Times New Roman"/>
          <w:b/>
          <w:sz w:val="20"/>
          <w:szCs w:val="20"/>
        </w:rPr>
        <w:t xml:space="preserve"> 2020</w:t>
      </w:r>
      <w:r w:rsidR="00A163ED">
        <w:rPr>
          <w:rFonts w:ascii="Times New Roman" w:hAnsi="Times New Roman" w:cs="Times New Roman"/>
          <w:b/>
          <w:sz w:val="20"/>
          <w:szCs w:val="20"/>
        </w:rPr>
        <w:t xml:space="preserve">                                                                                                         </w:t>
      </w:r>
    </w:p>
    <w:p w14:paraId="4E8E03E9" w14:textId="77777777" w:rsidR="00713551" w:rsidRPr="004007FA" w:rsidRDefault="00713551" w:rsidP="00F84C09">
      <w:pPr>
        <w:pStyle w:val="NoSpacing"/>
        <w:rPr>
          <w:rFonts w:ascii="Times New Roman" w:hAnsi="Times New Roman" w:cs="Times New Roman"/>
          <w:b/>
          <w:sz w:val="20"/>
          <w:szCs w:val="20"/>
        </w:rPr>
      </w:pPr>
    </w:p>
    <w:p w14:paraId="3938F1E3" w14:textId="77777777" w:rsidR="00492573" w:rsidRPr="004007FA" w:rsidRDefault="00492573"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 xml:space="preserve">Responsibilities: </w:t>
      </w:r>
    </w:p>
    <w:p w14:paraId="58A46F0D" w14:textId="77777777" w:rsidR="005F004D" w:rsidRPr="004007FA" w:rsidRDefault="005F004D" w:rsidP="00F84C09">
      <w:pPr>
        <w:pStyle w:val="NoSpacing"/>
        <w:rPr>
          <w:rFonts w:ascii="Times New Roman" w:hAnsi="Times New Roman" w:cs="Times New Roman"/>
          <w:sz w:val="20"/>
          <w:szCs w:val="20"/>
        </w:rPr>
      </w:pPr>
    </w:p>
    <w:p w14:paraId="564B9847"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Engaged in Agile and iterative development processes, employing Scrum concepts for analysis, design, coding, testing, implementation, and production support.</w:t>
      </w:r>
    </w:p>
    <w:p w14:paraId="2D1DB93B"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Utilized design patterns such as Singleton, Data Transfer Object (DTO), Data Access Objects (DAO), Front Controller, and Adapter for component development.</w:t>
      </w:r>
    </w:p>
    <w:p w14:paraId="6857D350"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Crafted complex UI screens using HTML, CSS, AJAX, JSP, jQuery, and JavaScript to support request management and search/filter modules.</w:t>
      </w:r>
    </w:p>
    <w:p w14:paraId="0C529DD3"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Leveraged JSP, Struts, HTML5, CSS3, Swing, and JavaScript to develop GUIs, simplifying application complexities.</w:t>
      </w:r>
    </w:p>
    <w:p w14:paraId="587D617F"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Constructed dynamic and responsive web flows with AngularJS controllers, services, custom directives, and AJAX calls.</w:t>
      </w:r>
    </w:p>
    <w:p w14:paraId="5D1227AA"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Applied client-side validations using JavaScript and server-side validations through Struts Validation Framework.</w:t>
      </w:r>
    </w:p>
    <w:p w14:paraId="1C889F7E"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Engineered microservices with Spring MVC, Spring AOP, Hibernate, Spring Batch, and SOAP web services.</w:t>
      </w:r>
    </w:p>
    <w:p w14:paraId="405B6C7B"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Exposed and consumed SOAP-based web services, using SOAP UI for testing.</w:t>
      </w:r>
    </w:p>
    <w:p w14:paraId="0E5D7E02"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Addressed logging and monitoring mechanisms with Spring AOP.</w:t>
      </w:r>
    </w:p>
    <w:p w14:paraId="33B7C59B"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Implemented SOA with web services using SOAP, WSDL, and XML, while adopting J2EE patterns like Service Locator and Session Facade.</w:t>
      </w:r>
    </w:p>
    <w:p w14:paraId="2C248B99"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Developed dynamic batch processing features using Spring Batch.</w:t>
      </w:r>
    </w:p>
    <w:p w14:paraId="110C4094"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Utilized Hibernate for persisting Java objects to relational databases.</w:t>
      </w:r>
    </w:p>
    <w:p w14:paraId="1E1638FF"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Created tables, views, indexes, synonyms, materialized views, stored procedures, and packages using Oracle tools like SQL*Plus.</w:t>
      </w:r>
    </w:p>
    <w:p w14:paraId="55955033"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Transferred tables across schemas and databases using SQL and PL/SQL scripts.</w:t>
      </w:r>
    </w:p>
    <w:p w14:paraId="5C328BE4"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Developed SOAP-based web services for integrating with the Enterprise Information System (EIS) tier.</w:t>
      </w:r>
    </w:p>
    <w:p w14:paraId="1A2DA217"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Accessed JSON objects from the server side using jQuery.</w:t>
      </w:r>
    </w:p>
    <w:p w14:paraId="63B01449"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lastRenderedPageBreak/>
        <w:t xml:space="preserve">Employed ANT for compiling and building JAR files. Deployed applications on </w:t>
      </w:r>
      <w:proofErr w:type="spellStart"/>
      <w:r w:rsidRPr="004007FA">
        <w:rPr>
          <w:rFonts w:ascii="Times New Roman" w:hAnsi="Times New Roman" w:cs="Times New Roman"/>
          <w:sz w:val="20"/>
          <w:szCs w:val="20"/>
        </w:rPr>
        <w:t>WildFly</w:t>
      </w:r>
      <w:proofErr w:type="spellEnd"/>
      <w:r w:rsidRPr="004007FA">
        <w:rPr>
          <w:rFonts w:ascii="Times New Roman" w:hAnsi="Times New Roman" w:cs="Times New Roman"/>
          <w:sz w:val="20"/>
          <w:szCs w:val="20"/>
        </w:rPr>
        <w:t xml:space="preserve"> Server, making necessary configuration changes.</w:t>
      </w:r>
    </w:p>
    <w:p w14:paraId="75071CBE"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Managed source code with SVN.</w:t>
      </w:r>
    </w:p>
    <w:p w14:paraId="1E412CA6" w14:textId="2CE69844" w:rsidR="00BE54AE"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Tracked bugs, project issues, and environmental issues using JIRA.</w:t>
      </w:r>
    </w:p>
    <w:p w14:paraId="08D2C2AB" w14:textId="77777777" w:rsidR="003C1B56" w:rsidRPr="004007FA" w:rsidRDefault="003C1B56" w:rsidP="003C1B56">
      <w:pPr>
        <w:pStyle w:val="NoSpacing"/>
        <w:ind w:left="720"/>
        <w:rPr>
          <w:rFonts w:ascii="Times New Roman" w:hAnsi="Times New Roman" w:cs="Times New Roman"/>
          <w:sz w:val="20"/>
          <w:szCs w:val="20"/>
        </w:rPr>
      </w:pPr>
    </w:p>
    <w:p w14:paraId="455A9E77" w14:textId="166CAE5B" w:rsidR="00492573" w:rsidRPr="004007FA" w:rsidRDefault="00492573" w:rsidP="00F84C09">
      <w:pPr>
        <w:pStyle w:val="NoSpacing"/>
        <w:rPr>
          <w:rFonts w:ascii="Times New Roman" w:hAnsi="Times New Roman" w:cs="Times New Roman"/>
          <w:sz w:val="20"/>
          <w:szCs w:val="20"/>
        </w:rPr>
      </w:pPr>
      <w:r w:rsidRPr="004007FA">
        <w:rPr>
          <w:rFonts w:ascii="Times New Roman" w:hAnsi="Times New Roman" w:cs="Times New Roman"/>
          <w:b/>
          <w:sz w:val="20"/>
          <w:szCs w:val="20"/>
          <w:u w:val="single"/>
        </w:rPr>
        <w:t>Environment</w:t>
      </w:r>
      <w:r w:rsidRPr="004007FA">
        <w:rPr>
          <w:rFonts w:ascii="Times New Roman" w:hAnsi="Times New Roman" w:cs="Times New Roman"/>
          <w:sz w:val="20"/>
          <w:szCs w:val="20"/>
        </w:rPr>
        <w:t xml:space="preserve">: JavaScript, jQuery, AJAX, HTML3, JSP, CSS3, SASS, Angular JS, J2EE, Spring 4.x, Hibernate </w:t>
      </w:r>
      <w:r w:rsidR="004007FA" w:rsidRPr="004007FA">
        <w:rPr>
          <w:rFonts w:ascii="Times New Roman" w:hAnsi="Times New Roman" w:cs="Times New Roman"/>
          <w:sz w:val="20"/>
          <w:szCs w:val="20"/>
        </w:rPr>
        <w:t>4.x, Web</w:t>
      </w:r>
      <w:r w:rsidRPr="004007FA">
        <w:rPr>
          <w:rFonts w:ascii="Times New Roman" w:hAnsi="Times New Roman" w:cs="Times New Roman"/>
          <w:sz w:val="20"/>
          <w:szCs w:val="20"/>
        </w:rPr>
        <w:t xml:space="preserve"> Services, SOAP    </w:t>
      </w:r>
      <w:proofErr w:type="gramStart"/>
      <w:r w:rsidRPr="004007FA">
        <w:rPr>
          <w:rFonts w:ascii="Times New Roman" w:hAnsi="Times New Roman" w:cs="Times New Roman"/>
          <w:sz w:val="20"/>
          <w:szCs w:val="20"/>
        </w:rPr>
        <w:t>UI,XML</w:t>
      </w:r>
      <w:proofErr w:type="gramEnd"/>
      <w:r w:rsidRPr="004007FA">
        <w:rPr>
          <w:rFonts w:ascii="Times New Roman" w:hAnsi="Times New Roman" w:cs="Times New Roman"/>
          <w:sz w:val="20"/>
          <w:szCs w:val="20"/>
        </w:rPr>
        <w:t>, WSDL, PL/SQL, Agile Methodology, JIRA processes, SVN, Design Patterns, WebSphere MQ, Eclipse IDE.</w:t>
      </w:r>
    </w:p>
    <w:p w14:paraId="407E23FB" w14:textId="77777777" w:rsidR="00713551" w:rsidRPr="004007FA" w:rsidRDefault="00713551" w:rsidP="00F84C09">
      <w:pPr>
        <w:pStyle w:val="NoSpacing"/>
        <w:rPr>
          <w:rFonts w:ascii="Times New Roman" w:hAnsi="Times New Roman" w:cs="Times New Roman"/>
          <w:sz w:val="20"/>
          <w:szCs w:val="20"/>
        </w:rPr>
      </w:pPr>
    </w:p>
    <w:p w14:paraId="42372B7A" w14:textId="6EFBEBDB" w:rsidR="00954B63"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 xml:space="preserve">USAA </w:t>
      </w:r>
    </w:p>
    <w:p w14:paraId="598BB23F" w14:textId="6C0B4BDA" w:rsidR="0040360B" w:rsidRPr="004007FA" w:rsidRDefault="00BB1B09"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Java/J2EE Developer</w:t>
      </w:r>
      <w:r w:rsidR="00A163E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Oct</w:t>
      </w:r>
      <w:r w:rsidR="00A163ED">
        <w:rPr>
          <w:rFonts w:ascii="Times New Roman" w:hAnsi="Times New Roman" w:cs="Times New Roman"/>
          <w:b/>
          <w:sz w:val="20"/>
          <w:szCs w:val="20"/>
          <w:lang w:val="en-US"/>
        </w:rPr>
        <w:t xml:space="preserve"> 201</w:t>
      </w:r>
      <w:r w:rsidR="00687D06">
        <w:rPr>
          <w:rFonts w:ascii="Times New Roman" w:hAnsi="Times New Roman" w:cs="Times New Roman"/>
          <w:b/>
          <w:sz w:val="20"/>
          <w:szCs w:val="20"/>
          <w:lang w:val="en-US"/>
        </w:rPr>
        <w:t>6</w:t>
      </w:r>
      <w:r w:rsidR="00A163ED">
        <w:rPr>
          <w:rFonts w:ascii="Times New Roman" w:hAnsi="Times New Roman" w:cs="Times New Roman"/>
          <w:b/>
          <w:sz w:val="20"/>
          <w:szCs w:val="20"/>
          <w:lang w:val="en-US"/>
        </w:rPr>
        <w:t>-</w:t>
      </w:r>
      <w:r w:rsidR="003E3C9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Sept</w:t>
      </w:r>
      <w:r w:rsidR="00687D06">
        <w:rPr>
          <w:rFonts w:ascii="Times New Roman" w:hAnsi="Times New Roman" w:cs="Times New Roman"/>
          <w:b/>
          <w:sz w:val="20"/>
          <w:szCs w:val="20"/>
          <w:lang w:val="en-US"/>
        </w:rPr>
        <w:t xml:space="preserve"> </w:t>
      </w:r>
      <w:r w:rsidR="003E3C9D">
        <w:rPr>
          <w:rFonts w:ascii="Times New Roman" w:hAnsi="Times New Roman" w:cs="Times New Roman"/>
          <w:b/>
          <w:sz w:val="20"/>
          <w:szCs w:val="20"/>
          <w:lang w:val="en-US"/>
        </w:rPr>
        <w:t>201</w:t>
      </w:r>
      <w:r w:rsidR="00687D06">
        <w:rPr>
          <w:rFonts w:ascii="Times New Roman" w:hAnsi="Times New Roman" w:cs="Times New Roman"/>
          <w:b/>
          <w:sz w:val="20"/>
          <w:szCs w:val="20"/>
          <w:lang w:val="en-US"/>
        </w:rPr>
        <w:t>8</w:t>
      </w:r>
      <w:r w:rsidR="00A163ED">
        <w:rPr>
          <w:rFonts w:ascii="Times New Roman" w:hAnsi="Times New Roman" w:cs="Times New Roman"/>
          <w:b/>
          <w:sz w:val="20"/>
          <w:szCs w:val="20"/>
          <w:lang w:val="en-US"/>
        </w:rPr>
        <w:t xml:space="preserve">                                                                                                                             </w:t>
      </w:r>
    </w:p>
    <w:p w14:paraId="5F420D4D" w14:textId="77777777" w:rsidR="00713551" w:rsidRPr="004007FA" w:rsidRDefault="00713551" w:rsidP="00F84C09">
      <w:pPr>
        <w:pStyle w:val="NoSpacing"/>
        <w:rPr>
          <w:rFonts w:ascii="Times New Roman" w:hAnsi="Times New Roman" w:cs="Times New Roman"/>
          <w:b/>
          <w:sz w:val="20"/>
          <w:szCs w:val="20"/>
          <w:lang w:val="en-US"/>
        </w:rPr>
      </w:pPr>
    </w:p>
    <w:p w14:paraId="04052AD4"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5548B10D" w14:textId="77777777" w:rsidR="005F004D" w:rsidRPr="004007FA" w:rsidRDefault="005F004D" w:rsidP="00F84C09">
      <w:pPr>
        <w:pStyle w:val="NoSpacing"/>
        <w:rPr>
          <w:rFonts w:ascii="Times New Roman" w:hAnsi="Times New Roman" w:cs="Times New Roman"/>
          <w:b/>
          <w:sz w:val="20"/>
          <w:szCs w:val="20"/>
          <w:lang w:val="en-US"/>
        </w:rPr>
      </w:pPr>
    </w:p>
    <w:p w14:paraId="5180C99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and developed J2EE web-based consumer applications using Spring, DHTML, and Ajax. Created UI screens with HTML, CSS, JSP, and JavaScript.</w:t>
      </w:r>
    </w:p>
    <w:p w14:paraId="54C24626"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Apigee to create and manage API gateways for modern connected apps and legacy applications. Managed APIs and analytics with Apigee Edge.</w:t>
      </w:r>
    </w:p>
    <w:p w14:paraId="3C0A04A9"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applications using Java Server Faces and Ext JS tag libraries, integrating Ext JS 3.x with Spring and Ext Direct.</w:t>
      </w:r>
    </w:p>
    <w:p w14:paraId="67618D9A"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Architected and implemented a Single Page Application (SPA) in AngularJS, consuming JSON from a Spring MVC backend and securing the application with Spring Security.</w:t>
      </w:r>
    </w:p>
    <w:p w14:paraId="24822E5B"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Struts form beans, action classes, JSPs, and tiles following Struts framework standards.</w:t>
      </w:r>
    </w:p>
    <w:p w14:paraId="313911A1" w14:textId="557344C5"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Integrated Mule ESB system using ActiveMQ, HTTP, file system, and SFTP transports. Designed and developed mediation flows with MuleSoft </w:t>
      </w:r>
      <w:r w:rsidR="004007FA" w:rsidRPr="004007FA">
        <w:rPr>
          <w:rFonts w:ascii="Times New Roman" w:hAnsi="Times New Roman" w:cs="Times New Roman"/>
          <w:sz w:val="20"/>
          <w:szCs w:val="20"/>
          <w:lang w:val="en-US"/>
        </w:rPr>
        <w:t>Any point</w:t>
      </w:r>
      <w:r w:rsidRPr="004007FA">
        <w:rPr>
          <w:rFonts w:ascii="Times New Roman" w:hAnsi="Times New Roman" w:cs="Times New Roman"/>
          <w:sz w:val="20"/>
          <w:szCs w:val="20"/>
          <w:lang w:val="en-US"/>
        </w:rPr>
        <w:t xml:space="preserve"> Studio.</w:t>
      </w:r>
    </w:p>
    <w:p w14:paraId="75662CA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Employed a microservice architecture with Spring Boot-based services, interacting through REST and Apache Kafka endpoints. Developed new libraries and microservices using REST APIs and Spring Boot.</w:t>
      </w:r>
    </w:p>
    <w:p w14:paraId="6BCBAA0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extensively with Angular CLI for creating components, services, pipes, and directives. Upgraded from Angular 4 to Angular 5, implementing nested views and routing using Angular UI Router.</w:t>
      </w:r>
    </w:p>
    <w:p w14:paraId="7F45D023"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GUIs using JSP, HTML, AngularJS, and reusable components with AngularJS custom directives, filters, services, and partials. Implemented AngularJS directives, expressions, and Angular UI components like grids, buttons, carousels, and date pickers.</w:t>
      </w:r>
    </w:p>
    <w:p w14:paraId="344EBE9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Defined new validations in AngularJS for form field validation with HTML5. Developed and maintained websites using HTML5, CSS, Ajax, jQuery, JavaScript, AngularJS, and Node.js.</w:t>
      </w:r>
    </w:p>
    <w:p w14:paraId="4BF23B4F"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Added features to utility applications and verification monitoring tools, verifying application statistics using AngularJS, Node.js, and Bootstrap.</w:t>
      </w:r>
    </w:p>
    <w:p w14:paraId="26DA3618"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Engaged in TSQL programming, identifying data sources, constructing data decomposition diagrams, providing data flow diagrams, and writing code for database access, modifications, and stored procedures.</w:t>
      </w:r>
    </w:p>
    <w:p w14:paraId="1C59FBE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Gained experience with Embedded SQL and C Sybase Open servers and remote procedures.</w:t>
      </w:r>
    </w:p>
    <w:p w14:paraId="4320B35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Supported existing applications of DTCC RISK engine, such as FIR, IMM, NYPC VAR, and SPAN.</w:t>
      </w:r>
    </w:p>
    <w:p w14:paraId="588BF654"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Wrote queries, stored procedures, and modified existing database structures for new features. Used Perl scripting for data validation.</w:t>
      </w:r>
    </w:p>
    <w:p w14:paraId="0C75CE6F"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transformations, routing, and messaging using ActiveMQ and JMS. Worked on MongoDB concepts such as locking, transactions, indexes, sharding, replication, and schema design.</w:t>
      </w:r>
    </w:p>
    <w:p w14:paraId="1E7D2A9A"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WebSphere servers, database connections, and participated in backend database programming using Oracle. Developed SQL queries with Toad for SQL Server.</w:t>
      </w:r>
    </w:p>
    <w:p w14:paraId="42D82B37"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AngularJS routing for navigation between nested HTML views and created custom directives for DOM manipulation.</w:t>
      </w:r>
    </w:p>
    <w:p w14:paraId="79FEAB94"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Spring MVC components like dispatch servlets, request mapping annotation controllers, and view resolver components. Implemented transaction management using Spring declarative transaction management and Spring AOP concepts.</w:t>
      </w:r>
    </w:p>
    <w:p w14:paraId="3A093B5C"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version control with SVN and Jenkins for continuous integration. Wrote build and deployment scripts using Ant and Maven in a UNIX environment.</w:t>
      </w:r>
    </w:p>
    <w:p w14:paraId="0F371629"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Possessed expert knowledge of Microsoft’s proprietary SCOPE language for data-related operations on the Microsoft Internal COSMOS platform, used for Azure Compute, Azure Storage, Azure SQL, and Azure </w:t>
      </w:r>
      <w:proofErr w:type="spellStart"/>
      <w:r w:rsidRPr="004007FA">
        <w:rPr>
          <w:rFonts w:ascii="Times New Roman" w:hAnsi="Times New Roman" w:cs="Times New Roman"/>
          <w:sz w:val="20"/>
          <w:szCs w:val="20"/>
          <w:lang w:val="en-US"/>
        </w:rPr>
        <w:t>DocDB</w:t>
      </w:r>
      <w:proofErr w:type="spellEnd"/>
      <w:r w:rsidRPr="004007FA">
        <w:rPr>
          <w:rFonts w:ascii="Times New Roman" w:hAnsi="Times New Roman" w:cs="Times New Roman"/>
          <w:sz w:val="20"/>
          <w:szCs w:val="20"/>
          <w:lang w:val="en-US"/>
        </w:rPr>
        <w:t>.</w:t>
      </w:r>
    </w:p>
    <w:p w14:paraId="56BFA75D" w14:textId="4F59DF49" w:rsidR="005F004D"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GIT for version control, Eclipse as the IDE, and Rational ClearQuest for defect fixing. Mentored new contractors to understand the application.</w:t>
      </w:r>
    </w:p>
    <w:p w14:paraId="24147A87" w14:textId="77777777" w:rsidR="003C1B56" w:rsidRPr="004007FA" w:rsidRDefault="003C1B56" w:rsidP="003C1B56">
      <w:pPr>
        <w:pStyle w:val="NoSpacing"/>
        <w:ind w:left="720"/>
        <w:rPr>
          <w:rFonts w:ascii="Times New Roman" w:hAnsi="Times New Roman" w:cs="Times New Roman"/>
          <w:sz w:val="20"/>
          <w:szCs w:val="20"/>
          <w:lang w:val="en-US"/>
        </w:rPr>
      </w:pPr>
    </w:p>
    <w:p w14:paraId="118479F2" w14:textId="0AC39D22" w:rsidR="00954B63" w:rsidRPr="004007FA" w:rsidRDefault="003C1B56"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Java</w:t>
      </w:r>
      <w:r w:rsidR="00954B63" w:rsidRPr="004007FA">
        <w:rPr>
          <w:rFonts w:ascii="Times New Roman" w:hAnsi="Times New Roman" w:cs="Times New Roman"/>
          <w:sz w:val="20"/>
          <w:szCs w:val="20"/>
          <w:lang w:val="en-US"/>
        </w:rPr>
        <w:t xml:space="preserve">1.7/J2EE, Struts Framework 2.0, JDK, HTML/HTML5, CSS/CSS3, Ajax, Angular UI, jQuery, ExpressJs, JavaScript, AngularJS, Node.js, Bootstrap, </w:t>
      </w:r>
      <w:r w:rsidRPr="004007FA">
        <w:rPr>
          <w:rFonts w:ascii="Times New Roman" w:hAnsi="Times New Roman" w:cs="Times New Roman"/>
          <w:sz w:val="20"/>
          <w:szCs w:val="20"/>
          <w:lang w:val="en-US"/>
        </w:rPr>
        <w:t>Oracle, JSP</w:t>
      </w:r>
      <w:r w:rsidR="00954B63" w:rsidRPr="004007FA">
        <w:rPr>
          <w:rFonts w:ascii="Times New Roman" w:hAnsi="Times New Roman" w:cs="Times New Roman"/>
          <w:sz w:val="20"/>
          <w:szCs w:val="20"/>
          <w:lang w:val="en-US"/>
        </w:rPr>
        <w:t xml:space="preserve"> </w:t>
      </w:r>
      <w:r w:rsidR="004007FA" w:rsidRPr="004007FA">
        <w:rPr>
          <w:rFonts w:ascii="Times New Roman" w:hAnsi="Times New Roman" w:cs="Times New Roman"/>
          <w:sz w:val="20"/>
          <w:szCs w:val="20"/>
          <w:lang w:val="en-US"/>
        </w:rPr>
        <w:t>2.0, Spring</w:t>
      </w:r>
      <w:r w:rsidR="00954B63" w:rsidRPr="004007FA">
        <w:rPr>
          <w:rFonts w:ascii="Times New Roman" w:hAnsi="Times New Roman" w:cs="Times New Roman"/>
          <w:sz w:val="20"/>
          <w:szCs w:val="20"/>
          <w:lang w:val="en-US"/>
        </w:rPr>
        <w:t xml:space="preserve"> 3.0, Hibernate3.0, PL/SQL, JMS, RESTful, Multithreading, WebSphere, Apache, Maven, AWS EC</w:t>
      </w:r>
      <w:proofErr w:type="gramStart"/>
      <w:r w:rsidR="00954B63" w:rsidRPr="004007FA">
        <w:rPr>
          <w:rFonts w:ascii="Times New Roman" w:hAnsi="Times New Roman" w:cs="Times New Roman"/>
          <w:sz w:val="20"/>
          <w:szCs w:val="20"/>
          <w:lang w:val="en-US"/>
        </w:rPr>
        <w:t>2,Dynamo</w:t>
      </w:r>
      <w:proofErr w:type="gramEnd"/>
      <w:r w:rsidR="00954B63" w:rsidRPr="004007FA">
        <w:rPr>
          <w:rFonts w:ascii="Times New Roman" w:hAnsi="Times New Roman" w:cs="Times New Roman"/>
          <w:sz w:val="20"/>
          <w:szCs w:val="20"/>
          <w:lang w:val="en-US"/>
        </w:rPr>
        <w:t xml:space="preserve"> DB,EBS,S3.</w:t>
      </w:r>
      <w:r w:rsidR="00FF3772" w:rsidRPr="004007FA">
        <w:rPr>
          <w:rFonts w:ascii="Times New Roman" w:hAnsi="Times New Roman" w:cs="Times New Roman"/>
          <w:sz w:val="20"/>
          <w:szCs w:val="20"/>
          <w:lang w:val="en-US"/>
        </w:rPr>
        <w:br/>
      </w:r>
    </w:p>
    <w:p w14:paraId="19D59CBD" w14:textId="650B3A81" w:rsidR="00FF3772" w:rsidRPr="004007FA" w:rsidRDefault="00F84C09"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lastRenderedPageBreak/>
        <w:t>CVS Health</w:t>
      </w:r>
      <w:r w:rsidRPr="004007FA">
        <w:rPr>
          <w:rFonts w:ascii="Times New Roman" w:hAnsi="Times New Roman" w:cs="Times New Roman"/>
          <w:b/>
          <w:sz w:val="20"/>
          <w:szCs w:val="20"/>
          <w:lang w:val="en-US"/>
        </w:rPr>
        <w:br/>
      </w:r>
      <w:r w:rsidR="00FF3772" w:rsidRPr="004007FA">
        <w:rPr>
          <w:rFonts w:ascii="Times New Roman" w:hAnsi="Times New Roman" w:cs="Times New Roman"/>
          <w:b/>
          <w:sz w:val="20"/>
          <w:szCs w:val="20"/>
          <w:lang w:val="en-US"/>
        </w:rPr>
        <w:t xml:space="preserve">Java </w:t>
      </w:r>
      <w:r w:rsidR="00BB1B09" w:rsidRPr="004007FA">
        <w:rPr>
          <w:rFonts w:ascii="Times New Roman" w:hAnsi="Times New Roman" w:cs="Times New Roman"/>
          <w:b/>
          <w:sz w:val="20"/>
          <w:szCs w:val="20"/>
          <w:lang w:val="en-US"/>
        </w:rPr>
        <w:t>Developer</w:t>
      </w:r>
      <w:r w:rsidR="00A163E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Nov</w:t>
      </w:r>
      <w:r w:rsidR="00A163ED">
        <w:rPr>
          <w:rFonts w:ascii="Times New Roman" w:hAnsi="Times New Roman" w:cs="Times New Roman"/>
          <w:b/>
          <w:sz w:val="20"/>
          <w:szCs w:val="20"/>
          <w:lang w:val="en-US"/>
        </w:rPr>
        <w:t xml:space="preserve"> 2015- </w:t>
      </w:r>
      <w:r w:rsidR="007929A7">
        <w:rPr>
          <w:rFonts w:ascii="Times New Roman" w:hAnsi="Times New Roman" w:cs="Times New Roman"/>
          <w:b/>
          <w:sz w:val="20"/>
          <w:szCs w:val="20"/>
          <w:lang w:val="en-US"/>
        </w:rPr>
        <w:t>Oct</w:t>
      </w:r>
      <w:r w:rsidR="00687D06">
        <w:rPr>
          <w:rFonts w:ascii="Times New Roman" w:hAnsi="Times New Roman" w:cs="Times New Roman"/>
          <w:b/>
          <w:sz w:val="20"/>
          <w:szCs w:val="20"/>
          <w:lang w:val="en-US"/>
        </w:rPr>
        <w:t xml:space="preserve"> </w:t>
      </w:r>
      <w:r w:rsidR="00A163ED">
        <w:rPr>
          <w:rFonts w:ascii="Times New Roman" w:hAnsi="Times New Roman" w:cs="Times New Roman"/>
          <w:b/>
          <w:sz w:val="20"/>
          <w:szCs w:val="20"/>
          <w:lang w:val="en-US"/>
        </w:rPr>
        <w:t>201</w:t>
      </w:r>
      <w:r w:rsidR="00687D06">
        <w:rPr>
          <w:rFonts w:ascii="Times New Roman" w:hAnsi="Times New Roman" w:cs="Times New Roman"/>
          <w:b/>
          <w:sz w:val="20"/>
          <w:szCs w:val="20"/>
          <w:lang w:val="en-US"/>
        </w:rPr>
        <w:t>6</w:t>
      </w:r>
    </w:p>
    <w:p w14:paraId="32EAC11F" w14:textId="77777777" w:rsidR="00FF3772" w:rsidRPr="004007FA" w:rsidRDefault="00FF3772" w:rsidP="00F84C09">
      <w:pPr>
        <w:pStyle w:val="NoSpacing"/>
        <w:rPr>
          <w:rFonts w:ascii="Times New Roman" w:hAnsi="Times New Roman" w:cs="Times New Roman"/>
          <w:b/>
          <w:sz w:val="20"/>
          <w:szCs w:val="20"/>
          <w:lang w:val="en-US"/>
        </w:rPr>
      </w:pPr>
    </w:p>
    <w:p w14:paraId="72FFA085" w14:textId="77777777" w:rsidR="00FF3772" w:rsidRPr="004007FA" w:rsidRDefault="00FF3772"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30E0B175" w14:textId="77777777" w:rsidR="004007FA" w:rsidRPr="004007FA" w:rsidRDefault="004007FA" w:rsidP="00690A2B">
      <w:pPr>
        <w:pStyle w:val="NoSpacing"/>
        <w:rPr>
          <w:rFonts w:ascii="Times New Roman" w:hAnsi="Times New Roman" w:cs="Times New Roman"/>
          <w:sz w:val="20"/>
          <w:szCs w:val="20"/>
          <w:lang w:val="en-US"/>
        </w:rPr>
      </w:pPr>
    </w:p>
    <w:p w14:paraId="3704A035"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Engaged in creating user interfaces with HTML5, CSS3, SAAS, JSON, and AJAX, and employed Node.js for server-side technology.</w:t>
      </w:r>
    </w:p>
    <w:p w14:paraId="4782EEC4"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 xml:space="preserve">Leveraged the Bootstrap framework for rapid and efficient web development, ensuring website design and content were consistently </w:t>
      </w:r>
      <w:proofErr w:type="gramStart"/>
      <w:r w:rsidRPr="004007FA">
        <w:rPr>
          <w:rFonts w:ascii="Times New Roman" w:hAnsi="Times New Roman" w:cs="Times New Roman"/>
          <w:sz w:val="20"/>
          <w:szCs w:val="20"/>
        </w:rPr>
        <w:t>up-to-date</w:t>
      </w:r>
      <w:proofErr w:type="gramEnd"/>
      <w:r w:rsidRPr="004007FA">
        <w:rPr>
          <w:rFonts w:ascii="Times New Roman" w:hAnsi="Times New Roman" w:cs="Times New Roman"/>
          <w:sz w:val="20"/>
          <w:szCs w:val="20"/>
        </w:rPr>
        <w:t>.</w:t>
      </w:r>
    </w:p>
    <w:p w14:paraId="050EA30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Built the DAO layer for existing applications using Spring and Hibernate, developing business logic and reports with HQL and Hibernate Criteria.</w:t>
      </w:r>
    </w:p>
    <w:p w14:paraId="1D921F5D"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Provided implementation support, troubleshooting, and updates for applications running on Linux/UNIX servers.</w:t>
      </w:r>
    </w:p>
    <w:p w14:paraId="09C9ED02"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Created POJO classes to map database tables to Java objects.</w:t>
      </w:r>
    </w:p>
    <w:p w14:paraId="22961E60"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Developed single-page applications and custom directives using Angular 2.0.</w:t>
      </w:r>
    </w:p>
    <w:p w14:paraId="741808A3"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Implemented OAuth 2, a lightweight authentication framework, to generate access tokens for protected resources.</w:t>
      </w:r>
    </w:p>
    <w:p w14:paraId="5910452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Designed and developed Spring Boot adapter applications using REST APIs.</w:t>
      </w:r>
    </w:p>
    <w:p w14:paraId="6039F7C1"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Built RESTful service interfaces with Spring Boot for underlying Agent Services API and implemented RESTful web services.</w:t>
      </w:r>
    </w:p>
    <w:p w14:paraId="2AE29A5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Utilized SOAP UI for testing and automating web services by sending SOAP requests.</w:t>
      </w:r>
    </w:p>
    <w:p w14:paraId="5248567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Configured logging, auditing, and security using Spring Aspects and Spring Security.</w:t>
      </w:r>
    </w:p>
    <w:p w14:paraId="3C2A2963"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Developed standalone microservices following Spring Boot microservice architectural patterns.</w:t>
      </w:r>
    </w:p>
    <w:p w14:paraId="3882951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Enhanced microservice implementations with Spring Boot properties like actuators and health checkers.</w:t>
      </w:r>
    </w:p>
    <w:p w14:paraId="049EF3F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Documented Spring RESTful APIs using Swagger to aid customer understanding of APIs.</w:t>
      </w:r>
    </w:p>
    <w:p w14:paraId="6103202D"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Integrated Spring with Hibernate for data access from MySQL databases.</w:t>
      </w:r>
    </w:p>
    <w:p w14:paraId="4FF6546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Handled unstructured data with Cassandra DB and used Cassandra Connector for database connections.</w:t>
      </w:r>
    </w:p>
    <w:p w14:paraId="38120A5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Composed and executed Cassandra DB scripts and queries to fetch and test data from NoSQL databases.</w:t>
      </w:r>
    </w:p>
    <w:p w14:paraId="27240B5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Employed Apache Kafka for reliable and asynchronous message exchange between multiple business applications.</w:t>
      </w:r>
    </w:p>
    <w:p w14:paraId="2CD3F0F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Used Jenkins for continuous deployment and integration in the build and release process.</w:t>
      </w:r>
    </w:p>
    <w:p w14:paraId="59D0A7F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Extensively utilized GIT for version control, regularly pushing code to GitHub.</w:t>
      </w:r>
    </w:p>
    <w:p w14:paraId="34C9C12C"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Used MAVEN for Project building, dependency management, and documentation based on the project object model (POM).</w:t>
      </w:r>
    </w:p>
    <w:p w14:paraId="29BC54BB" w14:textId="77777777" w:rsidR="003C1B56" w:rsidRPr="004007FA" w:rsidRDefault="003C1B56" w:rsidP="003C1B56">
      <w:pPr>
        <w:pStyle w:val="NoSpacing"/>
        <w:rPr>
          <w:rFonts w:ascii="Times New Roman" w:hAnsi="Times New Roman" w:cs="Times New Roman"/>
          <w:sz w:val="20"/>
          <w:szCs w:val="20"/>
          <w:lang w:val="fr-FR"/>
        </w:rPr>
      </w:pPr>
    </w:p>
    <w:p w14:paraId="463978E0" w14:textId="77777777" w:rsidR="00FF3772" w:rsidRPr="004007FA" w:rsidRDefault="00FF3772" w:rsidP="00F84C09">
      <w:pPr>
        <w:pStyle w:val="NoSpacing"/>
        <w:rPr>
          <w:rFonts w:ascii="Times New Roman" w:hAnsi="Times New Roman" w:cs="Times New Roman"/>
          <w:sz w:val="20"/>
          <w:szCs w:val="20"/>
          <w:lang w:val="fr-FR"/>
        </w:rPr>
      </w:pPr>
      <w:r w:rsidRPr="004007FA">
        <w:rPr>
          <w:rFonts w:ascii="Times New Roman" w:eastAsia="Batang" w:hAnsi="Times New Roman" w:cs="Times New Roman"/>
          <w:b/>
          <w:sz w:val="20"/>
          <w:szCs w:val="20"/>
          <w:shd w:val="clear" w:color="auto" w:fill="FFFFFF"/>
        </w:rPr>
        <w:t>Environment:</w:t>
      </w:r>
      <w:r w:rsidRPr="004007FA">
        <w:rPr>
          <w:rFonts w:ascii="Times New Roman" w:eastAsia="Batang" w:hAnsi="Times New Roman" w:cs="Times New Roman"/>
          <w:color w:val="000000"/>
          <w:sz w:val="20"/>
          <w:szCs w:val="20"/>
          <w:shd w:val="clear" w:color="auto" w:fill="FFFFFF"/>
        </w:rPr>
        <w:t> Angular JS, HTML5, CSS3 JSON, XML, Active MQ, JMS, Hibernate, JAX-RS, JPA Framework, Spring Rest, Spring MVC, Spring Security, Hibernate, Spring Transactions, Spring Batch, Spring IOC, Mule ESB, Jenkins, Git, Active MQ, Jenkins, JIRA.</w:t>
      </w:r>
    </w:p>
    <w:p w14:paraId="25DF0A2F" w14:textId="77777777" w:rsidR="00FF3772" w:rsidRPr="004007FA" w:rsidRDefault="00FF3772" w:rsidP="00F84C09">
      <w:pPr>
        <w:pStyle w:val="NoSpacing"/>
        <w:rPr>
          <w:rFonts w:ascii="Times New Roman" w:hAnsi="Times New Roman" w:cs="Times New Roman"/>
          <w:sz w:val="20"/>
          <w:szCs w:val="20"/>
          <w:lang w:val="en-US"/>
        </w:rPr>
      </w:pPr>
    </w:p>
    <w:p w14:paraId="3FEB25E4" w14:textId="5ECF5E2B" w:rsidR="0040360B"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Sony</w:t>
      </w:r>
      <w:r w:rsidRPr="004007FA">
        <w:rPr>
          <w:rFonts w:ascii="Times New Roman" w:hAnsi="Times New Roman" w:cs="Times New Roman"/>
          <w:b/>
          <w:sz w:val="20"/>
          <w:szCs w:val="20"/>
          <w:lang w:val="en-US"/>
        </w:rPr>
        <w:br/>
      </w:r>
      <w:r w:rsidR="00FF3772" w:rsidRPr="004007FA">
        <w:rPr>
          <w:rFonts w:ascii="Times New Roman" w:hAnsi="Times New Roman" w:cs="Times New Roman"/>
          <w:b/>
          <w:sz w:val="20"/>
          <w:szCs w:val="20"/>
          <w:lang w:val="en-US"/>
        </w:rPr>
        <w:t>Software Engineer</w:t>
      </w:r>
      <w:r w:rsidR="00A163E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Dec</w:t>
      </w:r>
      <w:r w:rsidR="00A163ED">
        <w:rPr>
          <w:rFonts w:ascii="Times New Roman" w:hAnsi="Times New Roman" w:cs="Times New Roman"/>
          <w:b/>
          <w:sz w:val="20"/>
          <w:szCs w:val="20"/>
          <w:lang w:val="en-US"/>
        </w:rPr>
        <w:t xml:space="preserve"> 2014</w:t>
      </w:r>
      <w:r w:rsidR="003E3C9D">
        <w:rPr>
          <w:rFonts w:ascii="Times New Roman" w:hAnsi="Times New Roman" w:cs="Times New Roman"/>
          <w:b/>
          <w:sz w:val="20"/>
          <w:szCs w:val="20"/>
          <w:lang w:val="en-US"/>
        </w:rPr>
        <w:t xml:space="preserve"> </w:t>
      </w:r>
      <w:r w:rsidR="00687D06">
        <w:rPr>
          <w:rFonts w:ascii="Times New Roman" w:hAnsi="Times New Roman" w:cs="Times New Roman"/>
          <w:b/>
          <w:sz w:val="20"/>
          <w:szCs w:val="20"/>
          <w:lang w:val="en-US"/>
        </w:rPr>
        <w:t>–</w:t>
      </w:r>
      <w:r w:rsidR="003E3C9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Nov</w:t>
      </w:r>
      <w:r w:rsidR="00687D06">
        <w:rPr>
          <w:rFonts w:ascii="Times New Roman" w:hAnsi="Times New Roman" w:cs="Times New Roman"/>
          <w:b/>
          <w:sz w:val="20"/>
          <w:szCs w:val="20"/>
          <w:lang w:val="en-US"/>
        </w:rPr>
        <w:t xml:space="preserve"> </w:t>
      </w:r>
      <w:r w:rsidR="00A163ED">
        <w:rPr>
          <w:rFonts w:ascii="Times New Roman" w:hAnsi="Times New Roman" w:cs="Times New Roman"/>
          <w:b/>
          <w:sz w:val="20"/>
          <w:szCs w:val="20"/>
          <w:lang w:val="en-US"/>
        </w:rPr>
        <w:t>2015</w:t>
      </w:r>
    </w:p>
    <w:p w14:paraId="3B1966AF" w14:textId="77777777" w:rsidR="00713551" w:rsidRPr="004007FA" w:rsidRDefault="00713551" w:rsidP="00F84C09">
      <w:pPr>
        <w:pStyle w:val="NoSpacing"/>
        <w:rPr>
          <w:rFonts w:ascii="Times New Roman" w:hAnsi="Times New Roman" w:cs="Times New Roman"/>
          <w:b/>
          <w:sz w:val="20"/>
          <w:szCs w:val="20"/>
          <w:lang w:val="en-US"/>
        </w:rPr>
      </w:pPr>
    </w:p>
    <w:p w14:paraId="58850CA8"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03437502" w14:textId="77777777" w:rsidR="005F004D" w:rsidRPr="004007FA" w:rsidRDefault="005F004D" w:rsidP="00F84C09">
      <w:pPr>
        <w:pStyle w:val="NoSpacing"/>
        <w:rPr>
          <w:rFonts w:ascii="Times New Roman" w:hAnsi="Times New Roman" w:cs="Times New Roman"/>
          <w:b/>
          <w:sz w:val="20"/>
          <w:szCs w:val="20"/>
          <w:lang w:val="en-US"/>
        </w:rPr>
      </w:pPr>
    </w:p>
    <w:p w14:paraId="07E1049C"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the web tier using JSP and Struts MVC, implementing event handling with Java and JavaScript.</w:t>
      </w:r>
    </w:p>
    <w:p w14:paraId="5E7A80A7"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and maintained the configuration of the Spring Application Framework (IOC).</w:t>
      </w:r>
    </w:p>
    <w:p w14:paraId="1CA67869"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customized Spring Multi-Action controllers for handling similar operations and configured Spring and Spring JDBC frameworks to develop a full-fledged MVC and DB interaction application.</w:t>
      </w:r>
    </w:p>
    <w:p w14:paraId="396623A5"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various design patterns, including Singleton, Business Delegate, Value Object, and Spring DAO.</w:t>
      </w:r>
    </w:p>
    <w:p w14:paraId="1E724011"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Performed unit testing using the JUnit framework and Clover tools.</w:t>
      </w:r>
    </w:p>
    <w:p w14:paraId="20109ED3"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the graphical user interface using JSP, JSON, Node.js, HTML5, CSS3, JavaScript/jQuery, Bootstrap, and AJAX.</w:t>
      </w:r>
    </w:p>
    <w:p w14:paraId="38A9C58B"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Involved in creating web services, WSDL, and web methods with Annotation in Hibernate, implementing web services in JAXP based on SOAP protocols using XML and XSLT.</w:t>
      </w:r>
    </w:p>
    <w:p w14:paraId="640C2482"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on providing security to the application by configuring users and roles in LDAP.</w:t>
      </w:r>
    </w:p>
    <w:p w14:paraId="40E18637"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WebSphere 6.0 Server for deploying web and business components.</w:t>
      </w:r>
    </w:p>
    <w:p w14:paraId="26E6B08B"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applications using Eclipse and utilized Ant as the build and deploy tool.</w:t>
      </w:r>
    </w:p>
    <w:p w14:paraId="7B0F7FB0"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Log4J to log warning and error messages.</w:t>
      </w:r>
    </w:p>
    <w:p w14:paraId="1CA26FD0"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Oracle as the database and Toad for query execution, writing SQL scripts, and PL/SQL code for procedures and functions.</w:t>
      </w:r>
    </w:p>
    <w:p w14:paraId="38C6D69B" w14:textId="1EA82F31" w:rsidR="00954B63"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SVN for version control and SharePoint for managing work tasks.</w:t>
      </w:r>
      <w:r w:rsidR="005F0279" w:rsidRPr="004007FA">
        <w:rPr>
          <w:rFonts w:ascii="Times New Roman" w:hAnsi="Times New Roman" w:cs="Times New Roman"/>
          <w:sz w:val="20"/>
          <w:szCs w:val="20"/>
          <w:lang w:val="en-US"/>
        </w:rPr>
        <w:t xml:space="preserve"> </w:t>
      </w:r>
    </w:p>
    <w:p w14:paraId="3F23BA2C" w14:textId="77777777" w:rsidR="005F004D" w:rsidRPr="004007FA" w:rsidRDefault="005F004D" w:rsidP="00F84C09">
      <w:pPr>
        <w:pStyle w:val="NoSpacing"/>
        <w:rPr>
          <w:rFonts w:ascii="Times New Roman" w:hAnsi="Times New Roman" w:cs="Times New Roman"/>
          <w:sz w:val="20"/>
          <w:szCs w:val="20"/>
          <w:lang w:val="en-US"/>
        </w:rPr>
      </w:pPr>
    </w:p>
    <w:p w14:paraId="6BFBC574" w14:textId="3DA3A6CF" w:rsidR="007D09C5"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JAVA, J2EE, JSP, jQuery, Servlets, JDBC, PL/SQL, Struts MVC, Spring IOC, Hibernate3.0, Oracle, HTML, Web Sphere 6.0, Oracle 10g, Toad, My Eclipse, and SVN.</w:t>
      </w:r>
    </w:p>
    <w:sectPr w:rsidR="007D09C5" w:rsidRPr="004007FA" w:rsidSect="00D661A4">
      <w:pgSz w:w="11906" w:h="16838"/>
      <w:pgMar w:top="990" w:right="836" w:bottom="1170" w:left="709"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25B"/>
    <w:multiLevelType w:val="hybridMultilevel"/>
    <w:tmpl w:val="C6D80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025E9"/>
    <w:multiLevelType w:val="hybridMultilevel"/>
    <w:tmpl w:val="33E2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B3E6D"/>
    <w:multiLevelType w:val="hybridMultilevel"/>
    <w:tmpl w:val="3FF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C3D"/>
    <w:multiLevelType w:val="multilevel"/>
    <w:tmpl w:val="C84EF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093DFF"/>
    <w:multiLevelType w:val="hybridMultilevel"/>
    <w:tmpl w:val="619039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DE42866"/>
    <w:multiLevelType w:val="hybridMultilevel"/>
    <w:tmpl w:val="2CF8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2642"/>
    <w:multiLevelType w:val="hybridMultilevel"/>
    <w:tmpl w:val="EA94E3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3DA4CDD"/>
    <w:multiLevelType w:val="multilevel"/>
    <w:tmpl w:val="235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E3DD5"/>
    <w:multiLevelType w:val="hybridMultilevel"/>
    <w:tmpl w:val="933C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1445"/>
    <w:multiLevelType w:val="hybridMultilevel"/>
    <w:tmpl w:val="B0C86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E029FE"/>
    <w:multiLevelType w:val="hybridMultilevel"/>
    <w:tmpl w:val="53625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DE87FBE"/>
    <w:multiLevelType w:val="hybridMultilevel"/>
    <w:tmpl w:val="D09C7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0B44A7"/>
    <w:multiLevelType w:val="hybridMultilevel"/>
    <w:tmpl w:val="151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41EC9"/>
    <w:multiLevelType w:val="multilevel"/>
    <w:tmpl w:val="533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62F1F"/>
    <w:multiLevelType w:val="hybridMultilevel"/>
    <w:tmpl w:val="FE4A09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82935BA"/>
    <w:multiLevelType w:val="hybridMultilevel"/>
    <w:tmpl w:val="9C587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0B5C6A"/>
    <w:multiLevelType w:val="multilevel"/>
    <w:tmpl w:val="4FA0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27B9F"/>
    <w:multiLevelType w:val="hybridMultilevel"/>
    <w:tmpl w:val="A34E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D69EA"/>
    <w:multiLevelType w:val="hybridMultilevel"/>
    <w:tmpl w:val="14F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D553A"/>
    <w:multiLevelType w:val="hybridMultilevel"/>
    <w:tmpl w:val="A4D4F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DAA2A2C"/>
    <w:multiLevelType w:val="multilevel"/>
    <w:tmpl w:val="488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049CC"/>
    <w:multiLevelType w:val="hybridMultilevel"/>
    <w:tmpl w:val="B23C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B91F8A"/>
    <w:multiLevelType w:val="hybridMultilevel"/>
    <w:tmpl w:val="457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C04AE"/>
    <w:multiLevelType w:val="multilevel"/>
    <w:tmpl w:val="7C0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97221"/>
    <w:multiLevelType w:val="hybridMultilevel"/>
    <w:tmpl w:val="6FDCB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0E09F4"/>
    <w:multiLevelType w:val="hybridMultilevel"/>
    <w:tmpl w:val="F9B41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D55A50"/>
    <w:multiLevelType w:val="hybridMultilevel"/>
    <w:tmpl w:val="0B4A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E5B06"/>
    <w:multiLevelType w:val="hybridMultilevel"/>
    <w:tmpl w:val="7D96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B6BBA"/>
    <w:multiLevelType w:val="multilevel"/>
    <w:tmpl w:val="FDA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5B3B3A"/>
    <w:multiLevelType w:val="hybridMultilevel"/>
    <w:tmpl w:val="C7A6BD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697C1AB7"/>
    <w:multiLevelType w:val="hybridMultilevel"/>
    <w:tmpl w:val="2BF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353A42"/>
    <w:multiLevelType w:val="multilevel"/>
    <w:tmpl w:val="828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142AA"/>
    <w:multiLevelType w:val="hybridMultilevel"/>
    <w:tmpl w:val="762286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CFA756B"/>
    <w:multiLevelType w:val="hybridMultilevel"/>
    <w:tmpl w:val="ACEA3014"/>
    <w:lvl w:ilvl="0" w:tplc="8F7024BC">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EE47C76"/>
    <w:multiLevelType w:val="multilevel"/>
    <w:tmpl w:val="3F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E14DC4"/>
    <w:multiLevelType w:val="hybridMultilevel"/>
    <w:tmpl w:val="56D455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74D44340"/>
    <w:multiLevelType w:val="hybridMultilevel"/>
    <w:tmpl w:val="7238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D744F"/>
    <w:multiLevelType w:val="multilevel"/>
    <w:tmpl w:val="8EB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3914E6"/>
    <w:multiLevelType w:val="hybridMultilevel"/>
    <w:tmpl w:val="BAE2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8C3200"/>
    <w:multiLevelType w:val="multilevel"/>
    <w:tmpl w:val="F3B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1A6AFA"/>
    <w:multiLevelType w:val="multilevel"/>
    <w:tmpl w:val="6D4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1952D3"/>
    <w:multiLevelType w:val="hybridMultilevel"/>
    <w:tmpl w:val="4DC85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81845163">
    <w:abstractNumId w:val="25"/>
  </w:num>
  <w:num w:numId="2" w16cid:durableId="289748303">
    <w:abstractNumId w:val="24"/>
  </w:num>
  <w:num w:numId="3" w16cid:durableId="367267163">
    <w:abstractNumId w:val="21"/>
  </w:num>
  <w:num w:numId="4" w16cid:durableId="1053693876">
    <w:abstractNumId w:val="9"/>
  </w:num>
  <w:num w:numId="5" w16cid:durableId="683476552">
    <w:abstractNumId w:val="5"/>
  </w:num>
  <w:num w:numId="6" w16cid:durableId="273906515">
    <w:abstractNumId w:val="0"/>
  </w:num>
  <w:num w:numId="7" w16cid:durableId="548802214">
    <w:abstractNumId w:val="34"/>
  </w:num>
  <w:num w:numId="8" w16cid:durableId="955256184">
    <w:abstractNumId w:val="7"/>
  </w:num>
  <w:num w:numId="9" w16cid:durableId="2134979665">
    <w:abstractNumId w:val="23"/>
  </w:num>
  <w:num w:numId="10" w16cid:durableId="1363366139">
    <w:abstractNumId w:val="37"/>
  </w:num>
  <w:num w:numId="11" w16cid:durableId="34931476">
    <w:abstractNumId w:val="39"/>
  </w:num>
  <w:num w:numId="12" w16cid:durableId="481196621">
    <w:abstractNumId w:val="19"/>
  </w:num>
  <w:num w:numId="13" w16cid:durableId="1216233361">
    <w:abstractNumId w:val="20"/>
  </w:num>
  <w:num w:numId="14" w16cid:durableId="1588228193">
    <w:abstractNumId w:val="28"/>
  </w:num>
  <w:num w:numId="15" w16cid:durableId="88814167">
    <w:abstractNumId w:val="10"/>
  </w:num>
  <w:num w:numId="16" w16cid:durableId="1526014857">
    <w:abstractNumId w:val="41"/>
  </w:num>
  <w:num w:numId="17" w16cid:durableId="1890456033">
    <w:abstractNumId w:val="13"/>
  </w:num>
  <w:num w:numId="18" w16cid:durableId="348526774">
    <w:abstractNumId w:val="31"/>
  </w:num>
  <w:num w:numId="19" w16cid:durableId="794568291">
    <w:abstractNumId w:val="40"/>
  </w:num>
  <w:num w:numId="20" w16cid:durableId="1839418878">
    <w:abstractNumId w:val="1"/>
  </w:num>
  <w:num w:numId="21" w16cid:durableId="1263731868">
    <w:abstractNumId w:val="2"/>
  </w:num>
  <w:num w:numId="22" w16cid:durableId="233516614">
    <w:abstractNumId w:val="8"/>
  </w:num>
  <w:num w:numId="23" w16cid:durableId="615134188">
    <w:abstractNumId w:val="17"/>
  </w:num>
  <w:num w:numId="24" w16cid:durableId="1188715150">
    <w:abstractNumId w:val="33"/>
  </w:num>
  <w:num w:numId="25" w16cid:durableId="1406225998">
    <w:abstractNumId w:val="11"/>
  </w:num>
  <w:num w:numId="26" w16cid:durableId="1003167736">
    <w:abstractNumId w:val="14"/>
  </w:num>
  <w:num w:numId="27" w16cid:durableId="1736511043">
    <w:abstractNumId w:val="29"/>
  </w:num>
  <w:num w:numId="28" w16cid:durableId="1908026172">
    <w:abstractNumId w:val="4"/>
  </w:num>
  <w:num w:numId="29" w16cid:durableId="439298863">
    <w:abstractNumId w:val="32"/>
  </w:num>
  <w:num w:numId="30" w16cid:durableId="90010199">
    <w:abstractNumId w:val="35"/>
  </w:num>
  <w:num w:numId="31" w16cid:durableId="1122647621">
    <w:abstractNumId w:val="6"/>
  </w:num>
  <w:num w:numId="32" w16cid:durableId="80565546">
    <w:abstractNumId w:val="15"/>
  </w:num>
  <w:num w:numId="33" w16cid:durableId="2066105658">
    <w:abstractNumId w:val="16"/>
  </w:num>
  <w:num w:numId="34" w16cid:durableId="1644196887">
    <w:abstractNumId w:val="38"/>
  </w:num>
  <w:num w:numId="35" w16cid:durableId="20012988">
    <w:abstractNumId w:val="30"/>
  </w:num>
  <w:num w:numId="36" w16cid:durableId="170486866">
    <w:abstractNumId w:val="27"/>
  </w:num>
  <w:num w:numId="37" w16cid:durableId="1409187364">
    <w:abstractNumId w:val="36"/>
  </w:num>
  <w:num w:numId="38" w16cid:durableId="1184251355">
    <w:abstractNumId w:val="18"/>
  </w:num>
  <w:num w:numId="39" w16cid:durableId="1709721650">
    <w:abstractNumId w:val="26"/>
  </w:num>
  <w:num w:numId="40" w16cid:durableId="923302985">
    <w:abstractNumId w:val="22"/>
  </w:num>
  <w:num w:numId="41" w16cid:durableId="454328113">
    <w:abstractNumId w:val="3"/>
  </w:num>
  <w:num w:numId="42" w16cid:durableId="72170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63"/>
    <w:rsid w:val="00003D61"/>
    <w:rsid w:val="000121D2"/>
    <w:rsid w:val="0001619A"/>
    <w:rsid w:val="00016F51"/>
    <w:rsid w:val="000229E1"/>
    <w:rsid w:val="000343DB"/>
    <w:rsid w:val="00040A4E"/>
    <w:rsid w:val="0004245C"/>
    <w:rsid w:val="00044293"/>
    <w:rsid w:val="000475C5"/>
    <w:rsid w:val="00056E7F"/>
    <w:rsid w:val="00060E91"/>
    <w:rsid w:val="00062D6C"/>
    <w:rsid w:val="00071101"/>
    <w:rsid w:val="00090905"/>
    <w:rsid w:val="00090C95"/>
    <w:rsid w:val="00096E53"/>
    <w:rsid w:val="00097055"/>
    <w:rsid w:val="000A3F6B"/>
    <w:rsid w:val="000A792A"/>
    <w:rsid w:val="000B01EA"/>
    <w:rsid w:val="000B4418"/>
    <w:rsid w:val="000B7EF0"/>
    <w:rsid w:val="000C4632"/>
    <w:rsid w:val="000C4AA9"/>
    <w:rsid w:val="000D07C1"/>
    <w:rsid w:val="000E19DC"/>
    <w:rsid w:val="000F1563"/>
    <w:rsid w:val="00100B2C"/>
    <w:rsid w:val="00101DC1"/>
    <w:rsid w:val="00116F2C"/>
    <w:rsid w:val="00121224"/>
    <w:rsid w:val="00125610"/>
    <w:rsid w:val="00125D6E"/>
    <w:rsid w:val="0012679C"/>
    <w:rsid w:val="00134ED1"/>
    <w:rsid w:val="00135801"/>
    <w:rsid w:val="00151FCC"/>
    <w:rsid w:val="001559FC"/>
    <w:rsid w:val="00156CB3"/>
    <w:rsid w:val="00187555"/>
    <w:rsid w:val="00190142"/>
    <w:rsid w:val="00190CF7"/>
    <w:rsid w:val="0019570D"/>
    <w:rsid w:val="001B23D3"/>
    <w:rsid w:val="001C3055"/>
    <w:rsid w:val="001C73BB"/>
    <w:rsid w:val="001E35C4"/>
    <w:rsid w:val="001F3043"/>
    <w:rsid w:val="001F501A"/>
    <w:rsid w:val="001F67AF"/>
    <w:rsid w:val="0020083D"/>
    <w:rsid w:val="00215B98"/>
    <w:rsid w:val="002278BF"/>
    <w:rsid w:val="00231342"/>
    <w:rsid w:val="00240697"/>
    <w:rsid w:val="002407D3"/>
    <w:rsid w:val="002508D8"/>
    <w:rsid w:val="0025339C"/>
    <w:rsid w:val="00255173"/>
    <w:rsid w:val="00262283"/>
    <w:rsid w:val="00263A72"/>
    <w:rsid w:val="00263ADB"/>
    <w:rsid w:val="002648D2"/>
    <w:rsid w:val="00272838"/>
    <w:rsid w:val="0028079A"/>
    <w:rsid w:val="002A32B7"/>
    <w:rsid w:val="002A5553"/>
    <w:rsid w:val="002B0F19"/>
    <w:rsid w:val="002C27BC"/>
    <w:rsid w:val="002C3BD8"/>
    <w:rsid w:val="002C5786"/>
    <w:rsid w:val="002D4750"/>
    <w:rsid w:val="002D7ABE"/>
    <w:rsid w:val="002F09F6"/>
    <w:rsid w:val="002F1105"/>
    <w:rsid w:val="002F5E2C"/>
    <w:rsid w:val="00303638"/>
    <w:rsid w:val="00303E11"/>
    <w:rsid w:val="003118DB"/>
    <w:rsid w:val="00316AE3"/>
    <w:rsid w:val="0033378A"/>
    <w:rsid w:val="00364E68"/>
    <w:rsid w:val="00365213"/>
    <w:rsid w:val="003672CB"/>
    <w:rsid w:val="00374CF8"/>
    <w:rsid w:val="00380DA2"/>
    <w:rsid w:val="003919A2"/>
    <w:rsid w:val="00391A08"/>
    <w:rsid w:val="00397104"/>
    <w:rsid w:val="003A7F71"/>
    <w:rsid w:val="003C1B56"/>
    <w:rsid w:val="003D3440"/>
    <w:rsid w:val="003E1012"/>
    <w:rsid w:val="003E3C9D"/>
    <w:rsid w:val="003E7A7B"/>
    <w:rsid w:val="003F42B3"/>
    <w:rsid w:val="004007FA"/>
    <w:rsid w:val="00400E19"/>
    <w:rsid w:val="004016BF"/>
    <w:rsid w:val="0040360B"/>
    <w:rsid w:val="0041141A"/>
    <w:rsid w:val="00414C79"/>
    <w:rsid w:val="00440C0D"/>
    <w:rsid w:val="00444FB2"/>
    <w:rsid w:val="00492573"/>
    <w:rsid w:val="00494FD8"/>
    <w:rsid w:val="004A21A2"/>
    <w:rsid w:val="004A2CD8"/>
    <w:rsid w:val="004A4E4C"/>
    <w:rsid w:val="004A690B"/>
    <w:rsid w:val="004B4AC7"/>
    <w:rsid w:val="004C33B6"/>
    <w:rsid w:val="004D09E4"/>
    <w:rsid w:val="004D389A"/>
    <w:rsid w:val="005276AE"/>
    <w:rsid w:val="005514C8"/>
    <w:rsid w:val="00561AD1"/>
    <w:rsid w:val="005728F0"/>
    <w:rsid w:val="005760ED"/>
    <w:rsid w:val="005811C2"/>
    <w:rsid w:val="00583AB8"/>
    <w:rsid w:val="00584BD7"/>
    <w:rsid w:val="0059139D"/>
    <w:rsid w:val="00597E22"/>
    <w:rsid w:val="005A0501"/>
    <w:rsid w:val="005A1552"/>
    <w:rsid w:val="005A46F6"/>
    <w:rsid w:val="005A495C"/>
    <w:rsid w:val="005B5C54"/>
    <w:rsid w:val="005D13B0"/>
    <w:rsid w:val="005D6CAB"/>
    <w:rsid w:val="005E47C2"/>
    <w:rsid w:val="005E62A2"/>
    <w:rsid w:val="005E6347"/>
    <w:rsid w:val="005E784D"/>
    <w:rsid w:val="005F004D"/>
    <w:rsid w:val="005F0279"/>
    <w:rsid w:val="005F1B42"/>
    <w:rsid w:val="005F3E91"/>
    <w:rsid w:val="005F7C2E"/>
    <w:rsid w:val="00617262"/>
    <w:rsid w:val="006349D1"/>
    <w:rsid w:val="006402CE"/>
    <w:rsid w:val="00646877"/>
    <w:rsid w:val="00650B6D"/>
    <w:rsid w:val="0065266A"/>
    <w:rsid w:val="006602FB"/>
    <w:rsid w:val="006821B2"/>
    <w:rsid w:val="00684B22"/>
    <w:rsid w:val="00687D06"/>
    <w:rsid w:val="006906BA"/>
    <w:rsid w:val="00691700"/>
    <w:rsid w:val="006957CB"/>
    <w:rsid w:val="006A1F5B"/>
    <w:rsid w:val="006A534E"/>
    <w:rsid w:val="006A5F95"/>
    <w:rsid w:val="006B5432"/>
    <w:rsid w:val="006B5BD7"/>
    <w:rsid w:val="006C5C6D"/>
    <w:rsid w:val="006D7092"/>
    <w:rsid w:val="006F116D"/>
    <w:rsid w:val="0070104B"/>
    <w:rsid w:val="00703F89"/>
    <w:rsid w:val="007041A3"/>
    <w:rsid w:val="00710BD4"/>
    <w:rsid w:val="00713551"/>
    <w:rsid w:val="00720D33"/>
    <w:rsid w:val="0072498D"/>
    <w:rsid w:val="0073135C"/>
    <w:rsid w:val="00735892"/>
    <w:rsid w:val="00740743"/>
    <w:rsid w:val="007443F0"/>
    <w:rsid w:val="00744CAF"/>
    <w:rsid w:val="00773186"/>
    <w:rsid w:val="00775D08"/>
    <w:rsid w:val="0078040F"/>
    <w:rsid w:val="007929A7"/>
    <w:rsid w:val="007929C6"/>
    <w:rsid w:val="0079423B"/>
    <w:rsid w:val="0079574C"/>
    <w:rsid w:val="007B6146"/>
    <w:rsid w:val="007C5C4E"/>
    <w:rsid w:val="007C7EAE"/>
    <w:rsid w:val="007D09C5"/>
    <w:rsid w:val="007D5934"/>
    <w:rsid w:val="007E2FF0"/>
    <w:rsid w:val="007E5ABD"/>
    <w:rsid w:val="007E754C"/>
    <w:rsid w:val="007F05DE"/>
    <w:rsid w:val="008142CB"/>
    <w:rsid w:val="00843FF3"/>
    <w:rsid w:val="0084455D"/>
    <w:rsid w:val="0084571D"/>
    <w:rsid w:val="008477AA"/>
    <w:rsid w:val="008643E7"/>
    <w:rsid w:val="0087076B"/>
    <w:rsid w:val="008775B2"/>
    <w:rsid w:val="00881A5D"/>
    <w:rsid w:val="00895B98"/>
    <w:rsid w:val="008C53E3"/>
    <w:rsid w:val="008D3077"/>
    <w:rsid w:val="008D449B"/>
    <w:rsid w:val="008E6B72"/>
    <w:rsid w:val="008E7A9B"/>
    <w:rsid w:val="008F695F"/>
    <w:rsid w:val="00907CF8"/>
    <w:rsid w:val="00911556"/>
    <w:rsid w:val="009254E9"/>
    <w:rsid w:val="00931A9E"/>
    <w:rsid w:val="00942479"/>
    <w:rsid w:val="00947D32"/>
    <w:rsid w:val="00952C04"/>
    <w:rsid w:val="00954B63"/>
    <w:rsid w:val="00961581"/>
    <w:rsid w:val="00965B4B"/>
    <w:rsid w:val="009660A4"/>
    <w:rsid w:val="00982264"/>
    <w:rsid w:val="00992C49"/>
    <w:rsid w:val="009A025C"/>
    <w:rsid w:val="009A1870"/>
    <w:rsid w:val="009B7E9C"/>
    <w:rsid w:val="009C3A0E"/>
    <w:rsid w:val="009C4A6C"/>
    <w:rsid w:val="009C69CD"/>
    <w:rsid w:val="00A163ED"/>
    <w:rsid w:val="00A1787A"/>
    <w:rsid w:val="00A26A27"/>
    <w:rsid w:val="00A35FBC"/>
    <w:rsid w:val="00A44A29"/>
    <w:rsid w:val="00A47DE0"/>
    <w:rsid w:val="00A5206F"/>
    <w:rsid w:val="00A6523F"/>
    <w:rsid w:val="00A665D0"/>
    <w:rsid w:val="00A8138D"/>
    <w:rsid w:val="00A90D07"/>
    <w:rsid w:val="00A97312"/>
    <w:rsid w:val="00AA0DA0"/>
    <w:rsid w:val="00AB19BA"/>
    <w:rsid w:val="00AB41CD"/>
    <w:rsid w:val="00AC2947"/>
    <w:rsid w:val="00AC433C"/>
    <w:rsid w:val="00AE41EE"/>
    <w:rsid w:val="00AF6AF5"/>
    <w:rsid w:val="00B20658"/>
    <w:rsid w:val="00B26DD0"/>
    <w:rsid w:val="00B3520E"/>
    <w:rsid w:val="00B36490"/>
    <w:rsid w:val="00B42F24"/>
    <w:rsid w:val="00B441AE"/>
    <w:rsid w:val="00B50F5B"/>
    <w:rsid w:val="00B52A2E"/>
    <w:rsid w:val="00B53053"/>
    <w:rsid w:val="00B545E0"/>
    <w:rsid w:val="00B60049"/>
    <w:rsid w:val="00B600CF"/>
    <w:rsid w:val="00B618B4"/>
    <w:rsid w:val="00B85F6E"/>
    <w:rsid w:val="00B8733D"/>
    <w:rsid w:val="00B875D6"/>
    <w:rsid w:val="00B91843"/>
    <w:rsid w:val="00BA497B"/>
    <w:rsid w:val="00BA64BF"/>
    <w:rsid w:val="00BA7F7F"/>
    <w:rsid w:val="00BB1B09"/>
    <w:rsid w:val="00BB4DBE"/>
    <w:rsid w:val="00BC2947"/>
    <w:rsid w:val="00BC3BA3"/>
    <w:rsid w:val="00BC4159"/>
    <w:rsid w:val="00BD3509"/>
    <w:rsid w:val="00BE491E"/>
    <w:rsid w:val="00BE5227"/>
    <w:rsid w:val="00BE54AE"/>
    <w:rsid w:val="00BE7BC7"/>
    <w:rsid w:val="00BF11A1"/>
    <w:rsid w:val="00BF5E2D"/>
    <w:rsid w:val="00BF7D8A"/>
    <w:rsid w:val="00C001FF"/>
    <w:rsid w:val="00C00FCD"/>
    <w:rsid w:val="00C04D35"/>
    <w:rsid w:val="00C10187"/>
    <w:rsid w:val="00C2422D"/>
    <w:rsid w:val="00C33231"/>
    <w:rsid w:val="00C358C6"/>
    <w:rsid w:val="00C41065"/>
    <w:rsid w:val="00C606F0"/>
    <w:rsid w:val="00C6698C"/>
    <w:rsid w:val="00C66E97"/>
    <w:rsid w:val="00C738F6"/>
    <w:rsid w:val="00C83B36"/>
    <w:rsid w:val="00C84B0D"/>
    <w:rsid w:val="00C92C50"/>
    <w:rsid w:val="00C9577D"/>
    <w:rsid w:val="00CD69B1"/>
    <w:rsid w:val="00CD7A03"/>
    <w:rsid w:val="00CE074C"/>
    <w:rsid w:val="00CE0886"/>
    <w:rsid w:val="00CF10B4"/>
    <w:rsid w:val="00CF191E"/>
    <w:rsid w:val="00D16594"/>
    <w:rsid w:val="00D270AD"/>
    <w:rsid w:val="00D2740E"/>
    <w:rsid w:val="00D337AD"/>
    <w:rsid w:val="00D422F9"/>
    <w:rsid w:val="00D4341D"/>
    <w:rsid w:val="00D56DE7"/>
    <w:rsid w:val="00D661A4"/>
    <w:rsid w:val="00D703EE"/>
    <w:rsid w:val="00D915A0"/>
    <w:rsid w:val="00D93084"/>
    <w:rsid w:val="00DA4767"/>
    <w:rsid w:val="00DB50B2"/>
    <w:rsid w:val="00DB7B14"/>
    <w:rsid w:val="00DF46DB"/>
    <w:rsid w:val="00DF4DFB"/>
    <w:rsid w:val="00E24617"/>
    <w:rsid w:val="00E26B9C"/>
    <w:rsid w:val="00E30B4A"/>
    <w:rsid w:val="00E66B55"/>
    <w:rsid w:val="00E700C0"/>
    <w:rsid w:val="00E752F6"/>
    <w:rsid w:val="00E86EFD"/>
    <w:rsid w:val="00E93C1C"/>
    <w:rsid w:val="00EA03BA"/>
    <w:rsid w:val="00EA5518"/>
    <w:rsid w:val="00EA6977"/>
    <w:rsid w:val="00EC68D0"/>
    <w:rsid w:val="00EF1325"/>
    <w:rsid w:val="00EF3D49"/>
    <w:rsid w:val="00EF5C43"/>
    <w:rsid w:val="00F3058A"/>
    <w:rsid w:val="00F51FD1"/>
    <w:rsid w:val="00F528AB"/>
    <w:rsid w:val="00F57081"/>
    <w:rsid w:val="00F62247"/>
    <w:rsid w:val="00F6245F"/>
    <w:rsid w:val="00F84C09"/>
    <w:rsid w:val="00F90FF8"/>
    <w:rsid w:val="00F914F8"/>
    <w:rsid w:val="00F961E9"/>
    <w:rsid w:val="00FB1DEB"/>
    <w:rsid w:val="00FB37AA"/>
    <w:rsid w:val="00FB48BA"/>
    <w:rsid w:val="00FB72B0"/>
    <w:rsid w:val="00FD75BA"/>
    <w:rsid w:val="00FF2C58"/>
    <w:rsid w:val="00FF3644"/>
    <w:rsid w:val="00FF3772"/>
    <w:rsid w:val="00FF4668"/>
    <w:rsid w:val="00FF6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1C68"/>
  <w15:docId w15:val="{DFC43145-72EC-478D-B391-08DD92B1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63"/>
    <w:rPr>
      <w:color w:val="0000FF" w:themeColor="hyperlink"/>
      <w:u w:val="single"/>
    </w:rPr>
  </w:style>
  <w:style w:type="paragraph" w:styleId="ListParagraph">
    <w:name w:val="List Paragraph"/>
    <w:basedOn w:val="Normal"/>
    <w:link w:val="ListParagraphChar"/>
    <w:uiPriority w:val="34"/>
    <w:qFormat/>
    <w:rsid w:val="00954B63"/>
    <w:pPr>
      <w:ind w:left="720"/>
      <w:contextualSpacing/>
    </w:pPr>
  </w:style>
  <w:style w:type="character" w:customStyle="1" w:styleId="UnresolvedMention1">
    <w:name w:val="Unresolved Mention1"/>
    <w:basedOn w:val="DefaultParagraphFont"/>
    <w:uiPriority w:val="99"/>
    <w:semiHidden/>
    <w:unhideWhenUsed/>
    <w:rsid w:val="00BC2947"/>
    <w:rPr>
      <w:color w:val="605E5C"/>
      <w:shd w:val="clear" w:color="auto" w:fill="E1DFDD"/>
    </w:rPr>
  </w:style>
  <w:style w:type="character" w:styleId="Strong">
    <w:name w:val="Strong"/>
    <w:basedOn w:val="DefaultParagraphFont"/>
    <w:uiPriority w:val="22"/>
    <w:qFormat/>
    <w:rsid w:val="008D3077"/>
    <w:rPr>
      <w:b/>
      <w:bCs/>
    </w:rPr>
  </w:style>
  <w:style w:type="character" w:customStyle="1" w:styleId="ListParagraphChar">
    <w:name w:val="List Paragraph Char"/>
    <w:link w:val="ListParagraph"/>
    <w:uiPriority w:val="34"/>
    <w:qFormat/>
    <w:locked/>
    <w:rsid w:val="00646877"/>
  </w:style>
  <w:style w:type="paragraph" w:styleId="BalloonText">
    <w:name w:val="Balloon Text"/>
    <w:basedOn w:val="Normal"/>
    <w:link w:val="BalloonTextChar"/>
    <w:uiPriority w:val="99"/>
    <w:semiHidden/>
    <w:unhideWhenUsed/>
    <w:rsid w:val="00DF4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FB"/>
    <w:rPr>
      <w:rFonts w:ascii="Segoe UI" w:hAnsi="Segoe UI" w:cs="Segoe UI"/>
      <w:sz w:val="18"/>
      <w:szCs w:val="18"/>
    </w:rPr>
  </w:style>
  <w:style w:type="character" w:customStyle="1" w:styleId="il">
    <w:name w:val="il"/>
    <w:basedOn w:val="DefaultParagraphFont"/>
    <w:rsid w:val="0025339C"/>
  </w:style>
  <w:style w:type="paragraph" w:styleId="NoSpacing">
    <w:name w:val="No Spacing"/>
    <w:link w:val="NoSpacingChar"/>
    <w:uiPriority w:val="1"/>
    <w:qFormat/>
    <w:rsid w:val="00713551"/>
    <w:pPr>
      <w:spacing w:after="0" w:line="240" w:lineRule="auto"/>
    </w:pPr>
  </w:style>
  <w:style w:type="character" w:customStyle="1" w:styleId="NoSpacingChar">
    <w:name w:val="No Spacing Char"/>
    <w:link w:val="NoSpacing"/>
    <w:uiPriority w:val="1"/>
    <w:locked/>
    <w:rsid w:val="00FD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7500">
      <w:bodyDiv w:val="1"/>
      <w:marLeft w:val="0"/>
      <w:marRight w:val="0"/>
      <w:marTop w:val="0"/>
      <w:marBottom w:val="0"/>
      <w:divBdr>
        <w:top w:val="none" w:sz="0" w:space="0" w:color="auto"/>
        <w:left w:val="none" w:sz="0" w:space="0" w:color="auto"/>
        <w:bottom w:val="none" w:sz="0" w:space="0" w:color="auto"/>
        <w:right w:val="none" w:sz="0" w:space="0" w:color="auto"/>
      </w:divBdr>
    </w:div>
    <w:div w:id="51658481">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67311138">
      <w:bodyDiv w:val="1"/>
      <w:marLeft w:val="0"/>
      <w:marRight w:val="0"/>
      <w:marTop w:val="0"/>
      <w:marBottom w:val="0"/>
      <w:divBdr>
        <w:top w:val="none" w:sz="0" w:space="0" w:color="auto"/>
        <w:left w:val="none" w:sz="0" w:space="0" w:color="auto"/>
        <w:bottom w:val="none" w:sz="0" w:space="0" w:color="auto"/>
        <w:right w:val="none" w:sz="0" w:space="0" w:color="auto"/>
      </w:divBdr>
    </w:div>
    <w:div w:id="125777430">
      <w:bodyDiv w:val="1"/>
      <w:marLeft w:val="0"/>
      <w:marRight w:val="0"/>
      <w:marTop w:val="0"/>
      <w:marBottom w:val="0"/>
      <w:divBdr>
        <w:top w:val="none" w:sz="0" w:space="0" w:color="auto"/>
        <w:left w:val="none" w:sz="0" w:space="0" w:color="auto"/>
        <w:bottom w:val="none" w:sz="0" w:space="0" w:color="auto"/>
        <w:right w:val="none" w:sz="0" w:space="0" w:color="auto"/>
      </w:divBdr>
    </w:div>
    <w:div w:id="231475649">
      <w:bodyDiv w:val="1"/>
      <w:marLeft w:val="0"/>
      <w:marRight w:val="0"/>
      <w:marTop w:val="0"/>
      <w:marBottom w:val="0"/>
      <w:divBdr>
        <w:top w:val="none" w:sz="0" w:space="0" w:color="auto"/>
        <w:left w:val="none" w:sz="0" w:space="0" w:color="auto"/>
        <w:bottom w:val="none" w:sz="0" w:space="0" w:color="auto"/>
        <w:right w:val="none" w:sz="0" w:space="0" w:color="auto"/>
      </w:divBdr>
    </w:div>
    <w:div w:id="324089712">
      <w:bodyDiv w:val="1"/>
      <w:marLeft w:val="0"/>
      <w:marRight w:val="0"/>
      <w:marTop w:val="0"/>
      <w:marBottom w:val="0"/>
      <w:divBdr>
        <w:top w:val="none" w:sz="0" w:space="0" w:color="auto"/>
        <w:left w:val="none" w:sz="0" w:space="0" w:color="auto"/>
        <w:bottom w:val="none" w:sz="0" w:space="0" w:color="auto"/>
        <w:right w:val="none" w:sz="0" w:space="0" w:color="auto"/>
      </w:divBdr>
    </w:div>
    <w:div w:id="360596812">
      <w:bodyDiv w:val="1"/>
      <w:marLeft w:val="0"/>
      <w:marRight w:val="0"/>
      <w:marTop w:val="0"/>
      <w:marBottom w:val="0"/>
      <w:divBdr>
        <w:top w:val="none" w:sz="0" w:space="0" w:color="auto"/>
        <w:left w:val="none" w:sz="0" w:space="0" w:color="auto"/>
        <w:bottom w:val="none" w:sz="0" w:space="0" w:color="auto"/>
        <w:right w:val="none" w:sz="0" w:space="0" w:color="auto"/>
      </w:divBdr>
    </w:div>
    <w:div w:id="549073291">
      <w:bodyDiv w:val="1"/>
      <w:marLeft w:val="0"/>
      <w:marRight w:val="0"/>
      <w:marTop w:val="0"/>
      <w:marBottom w:val="0"/>
      <w:divBdr>
        <w:top w:val="none" w:sz="0" w:space="0" w:color="auto"/>
        <w:left w:val="none" w:sz="0" w:space="0" w:color="auto"/>
        <w:bottom w:val="none" w:sz="0" w:space="0" w:color="auto"/>
        <w:right w:val="none" w:sz="0" w:space="0" w:color="auto"/>
      </w:divBdr>
    </w:div>
    <w:div w:id="593057019">
      <w:bodyDiv w:val="1"/>
      <w:marLeft w:val="0"/>
      <w:marRight w:val="0"/>
      <w:marTop w:val="0"/>
      <w:marBottom w:val="0"/>
      <w:divBdr>
        <w:top w:val="none" w:sz="0" w:space="0" w:color="auto"/>
        <w:left w:val="none" w:sz="0" w:space="0" w:color="auto"/>
        <w:bottom w:val="none" w:sz="0" w:space="0" w:color="auto"/>
        <w:right w:val="none" w:sz="0" w:space="0" w:color="auto"/>
      </w:divBdr>
    </w:div>
    <w:div w:id="936911554">
      <w:bodyDiv w:val="1"/>
      <w:marLeft w:val="0"/>
      <w:marRight w:val="0"/>
      <w:marTop w:val="0"/>
      <w:marBottom w:val="0"/>
      <w:divBdr>
        <w:top w:val="none" w:sz="0" w:space="0" w:color="auto"/>
        <w:left w:val="none" w:sz="0" w:space="0" w:color="auto"/>
        <w:bottom w:val="none" w:sz="0" w:space="0" w:color="auto"/>
        <w:right w:val="none" w:sz="0" w:space="0" w:color="auto"/>
      </w:divBdr>
    </w:div>
    <w:div w:id="998729302">
      <w:bodyDiv w:val="1"/>
      <w:marLeft w:val="0"/>
      <w:marRight w:val="0"/>
      <w:marTop w:val="0"/>
      <w:marBottom w:val="0"/>
      <w:divBdr>
        <w:top w:val="none" w:sz="0" w:space="0" w:color="auto"/>
        <w:left w:val="none" w:sz="0" w:space="0" w:color="auto"/>
        <w:bottom w:val="none" w:sz="0" w:space="0" w:color="auto"/>
        <w:right w:val="none" w:sz="0" w:space="0" w:color="auto"/>
      </w:divBdr>
    </w:div>
    <w:div w:id="1000229411">
      <w:bodyDiv w:val="1"/>
      <w:marLeft w:val="0"/>
      <w:marRight w:val="0"/>
      <w:marTop w:val="0"/>
      <w:marBottom w:val="0"/>
      <w:divBdr>
        <w:top w:val="none" w:sz="0" w:space="0" w:color="auto"/>
        <w:left w:val="none" w:sz="0" w:space="0" w:color="auto"/>
        <w:bottom w:val="none" w:sz="0" w:space="0" w:color="auto"/>
        <w:right w:val="none" w:sz="0" w:space="0" w:color="auto"/>
      </w:divBdr>
    </w:div>
    <w:div w:id="1134712502">
      <w:bodyDiv w:val="1"/>
      <w:marLeft w:val="0"/>
      <w:marRight w:val="0"/>
      <w:marTop w:val="0"/>
      <w:marBottom w:val="0"/>
      <w:divBdr>
        <w:top w:val="none" w:sz="0" w:space="0" w:color="auto"/>
        <w:left w:val="none" w:sz="0" w:space="0" w:color="auto"/>
        <w:bottom w:val="none" w:sz="0" w:space="0" w:color="auto"/>
        <w:right w:val="none" w:sz="0" w:space="0" w:color="auto"/>
      </w:divBdr>
    </w:div>
    <w:div w:id="1244952483">
      <w:bodyDiv w:val="1"/>
      <w:marLeft w:val="0"/>
      <w:marRight w:val="0"/>
      <w:marTop w:val="0"/>
      <w:marBottom w:val="0"/>
      <w:divBdr>
        <w:top w:val="none" w:sz="0" w:space="0" w:color="auto"/>
        <w:left w:val="none" w:sz="0" w:space="0" w:color="auto"/>
        <w:bottom w:val="none" w:sz="0" w:space="0" w:color="auto"/>
        <w:right w:val="none" w:sz="0" w:space="0" w:color="auto"/>
      </w:divBdr>
    </w:div>
    <w:div w:id="1353650618">
      <w:bodyDiv w:val="1"/>
      <w:marLeft w:val="0"/>
      <w:marRight w:val="0"/>
      <w:marTop w:val="0"/>
      <w:marBottom w:val="0"/>
      <w:divBdr>
        <w:top w:val="none" w:sz="0" w:space="0" w:color="auto"/>
        <w:left w:val="none" w:sz="0" w:space="0" w:color="auto"/>
        <w:bottom w:val="none" w:sz="0" w:space="0" w:color="auto"/>
        <w:right w:val="none" w:sz="0" w:space="0" w:color="auto"/>
      </w:divBdr>
    </w:div>
    <w:div w:id="1456101974">
      <w:bodyDiv w:val="1"/>
      <w:marLeft w:val="0"/>
      <w:marRight w:val="0"/>
      <w:marTop w:val="0"/>
      <w:marBottom w:val="0"/>
      <w:divBdr>
        <w:top w:val="none" w:sz="0" w:space="0" w:color="auto"/>
        <w:left w:val="none" w:sz="0" w:space="0" w:color="auto"/>
        <w:bottom w:val="none" w:sz="0" w:space="0" w:color="auto"/>
        <w:right w:val="none" w:sz="0" w:space="0" w:color="auto"/>
      </w:divBdr>
    </w:div>
    <w:div w:id="1537699659">
      <w:bodyDiv w:val="1"/>
      <w:marLeft w:val="0"/>
      <w:marRight w:val="0"/>
      <w:marTop w:val="0"/>
      <w:marBottom w:val="0"/>
      <w:divBdr>
        <w:top w:val="none" w:sz="0" w:space="0" w:color="auto"/>
        <w:left w:val="none" w:sz="0" w:space="0" w:color="auto"/>
        <w:bottom w:val="none" w:sz="0" w:space="0" w:color="auto"/>
        <w:right w:val="none" w:sz="0" w:space="0" w:color="auto"/>
      </w:divBdr>
    </w:div>
    <w:div w:id="1538542199">
      <w:bodyDiv w:val="1"/>
      <w:marLeft w:val="0"/>
      <w:marRight w:val="0"/>
      <w:marTop w:val="0"/>
      <w:marBottom w:val="0"/>
      <w:divBdr>
        <w:top w:val="none" w:sz="0" w:space="0" w:color="auto"/>
        <w:left w:val="none" w:sz="0" w:space="0" w:color="auto"/>
        <w:bottom w:val="none" w:sz="0" w:space="0" w:color="auto"/>
        <w:right w:val="none" w:sz="0" w:space="0" w:color="auto"/>
      </w:divBdr>
    </w:div>
    <w:div w:id="1633947965">
      <w:bodyDiv w:val="1"/>
      <w:marLeft w:val="0"/>
      <w:marRight w:val="0"/>
      <w:marTop w:val="0"/>
      <w:marBottom w:val="0"/>
      <w:divBdr>
        <w:top w:val="none" w:sz="0" w:space="0" w:color="auto"/>
        <w:left w:val="none" w:sz="0" w:space="0" w:color="auto"/>
        <w:bottom w:val="none" w:sz="0" w:space="0" w:color="auto"/>
        <w:right w:val="none" w:sz="0" w:space="0" w:color="auto"/>
      </w:divBdr>
    </w:div>
    <w:div w:id="1737123484">
      <w:bodyDiv w:val="1"/>
      <w:marLeft w:val="0"/>
      <w:marRight w:val="0"/>
      <w:marTop w:val="0"/>
      <w:marBottom w:val="0"/>
      <w:divBdr>
        <w:top w:val="none" w:sz="0" w:space="0" w:color="auto"/>
        <w:left w:val="none" w:sz="0" w:space="0" w:color="auto"/>
        <w:bottom w:val="none" w:sz="0" w:space="0" w:color="auto"/>
        <w:right w:val="none" w:sz="0" w:space="0" w:color="auto"/>
      </w:divBdr>
    </w:div>
    <w:div w:id="1745688397">
      <w:bodyDiv w:val="1"/>
      <w:marLeft w:val="0"/>
      <w:marRight w:val="0"/>
      <w:marTop w:val="0"/>
      <w:marBottom w:val="0"/>
      <w:divBdr>
        <w:top w:val="none" w:sz="0" w:space="0" w:color="auto"/>
        <w:left w:val="none" w:sz="0" w:space="0" w:color="auto"/>
        <w:bottom w:val="none" w:sz="0" w:space="0" w:color="auto"/>
        <w:right w:val="none" w:sz="0" w:space="0" w:color="auto"/>
      </w:divBdr>
    </w:div>
    <w:div w:id="1863013395">
      <w:bodyDiv w:val="1"/>
      <w:marLeft w:val="0"/>
      <w:marRight w:val="0"/>
      <w:marTop w:val="0"/>
      <w:marBottom w:val="0"/>
      <w:divBdr>
        <w:top w:val="none" w:sz="0" w:space="0" w:color="auto"/>
        <w:left w:val="none" w:sz="0" w:space="0" w:color="auto"/>
        <w:bottom w:val="none" w:sz="0" w:space="0" w:color="auto"/>
        <w:right w:val="none" w:sz="0" w:space="0" w:color="auto"/>
      </w:divBdr>
    </w:div>
    <w:div w:id="1918249728">
      <w:bodyDiv w:val="1"/>
      <w:marLeft w:val="0"/>
      <w:marRight w:val="0"/>
      <w:marTop w:val="0"/>
      <w:marBottom w:val="0"/>
      <w:divBdr>
        <w:top w:val="none" w:sz="0" w:space="0" w:color="auto"/>
        <w:left w:val="none" w:sz="0" w:space="0" w:color="auto"/>
        <w:bottom w:val="none" w:sz="0" w:space="0" w:color="auto"/>
        <w:right w:val="none" w:sz="0" w:space="0" w:color="auto"/>
      </w:divBdr>
    </w:div>
    <w:div w:id="19996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98B8-EB82-40AE-99DA-9C44A637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dc:creator>
  <cp:lastModifiedBy>sneha gande</cp:lastModifiedBy>
  <cp:revision>3</cp:revision>
  <cp:lastPrinted>2020-08-24T12:48:00Z</cp:lastPrinted>
  <dcterms:created xsi:type="dcterms:W3CDTF">2024-07-26T19:39:00Z</dcterms:created>
  <dcterms:modified xsi:type="dcterms:W3CDTF">2024-07-30T00:24:00Z</dcterms:modified>
</cp:coreProperties>
</file>